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11" w:rsidRPr="00FB05E7" w:rsidRDefault="00954A7A" w:rsidP="00954A7A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r w:rsidRPr="00FB05E7">
        <w:rPr>
          <w:rFonts w:eastAsia="Calibri"/>
          <w:b/>
          <w:sz w:val="24"/>
          <w:szCs w:val="16"/>
          <w:lang w:val="tr-TR" w:eastAsia="en-US"/>
        </w:rPr>
        <w:t>T</w:t>
      </w:r>
      <w:r w:rsidR="0060406C">
        <w:rPr>
          <w:rFonts w:eastAsia="Calibri"/>
          <w:b/>
          <w:sz w:val="24"/>
          <w:szCs w:val="16"/>
          <w:lang w:val="tr-TR" w:eastAsia="en-US"/>
        </w:rPr>
        <w:t>.</w:t>
      </w:r>
      <w:r w:rsidRPr="00FB05E7">
        <w:rPr>
          <w:rFonts w:eastAsia="Calibri"/>
          <w:b/>
          <w:sz w:val="24"/>
          <w:szCs w:val="16"/>
          <w:lang w:val="tr-TR" w:eastAsia="en-US"/>
        </w:rPr>
        <w:t>C</w:t>
      </w:r>
      <w:r w:rsidR="0060406C">
        <w:rPr>
          <w:rFonts w:eastAsia="Calibri"/>
          <w:b/>
          <w:sz w:val="24"/>
          <w:szCs w:val="16"/>
          <w:lang w:val="tr-TR" w:eastAsia="en-US"/>
        </w:rPr>
        <w:t>.</w:t>
      </w:r>
      <w:r w:rsidRPr="00FB05E7">
        <w:rPr>
          <w:rFonts w:eastAsia="Calibri"/>
          <w:b/>
          <w:sz w:val="24"/>
          <w:szCs w:val="16"/>
          <w:lang w:val="tr-TR" w:eastAsia="en-US"/>
        </w:rPr>
        <w:t xml:space="preserve"> YOZGAT BOZOK ÜNİVERSİTESİ SAĞLIK BİLİMLERİ FAKÜLTESİ </w:t>
      </w:r>
      <w:r w:rsidR="00DE2787" w:rsidRPr="00DE2787">
        <w:rPr>
          <w:b/>
          <w:bCs/>
          <w:sz w:val="24"/>
          <w:szCs w:val="24"/>
        </w:rPr>
        <w:t>EBELİK</w:t>
      </w:r>
      <w:r w:rsidR="00DE2787" w:rsidRPr="00FB05E7">
        <w:rPr>
          <w:rFonts w:eastAsia="Calibri"/>
          <w:b/>
          <w:sz w:val="24"/>
          <w:szCs w:val="16"/>
          <w:lang w:val="tr-TR" w:eastAsia="en-US"/>
        </w:rPr>
        <w:t xml:space="preserve"> </w:t>
      </w:r>
      <w:r w:rsidRPr="00FB05E7">
        <w:rPr>
          <w:rFonts w:eastAsia="Calibri"/>
          <w:b/>
          <w:sz w:val="24"/>
          <w:szCs w:val="16"/>
          <w:lang w:val="tr-TR" w:eastAsia="en-US"/>
        </w:rPr>
        <w:t>BÖLÜMÜ</w:t>
      </w:r>
    </w:p>
    <w:p w:rsidR="00954A7A" w:rsidRPr="00FB05E7" w:rsidRDefault="00954A7A" w:rsidP="00954A7A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r w:rsidRPr="00FB05E7">
        <w:rPr>
          <w:rFonts w:eastAsia="Calibri"/>
          <w:b/>
          <w:sz w:val="24"/>
          <w:szCs w:val="16"/>
          <w:lang w:val="tr-TR" w:eastAsia="en-US"/>
        </w:rPr>
        <w:t>202</w:t>
      </w:r>
      <w:r w:rsidR="0060406C">
        <w:rPr>
          <w:rFonts w:eastAsia="Calibri"/>
          <w:b/>
          <w:sz w:val="24"/>
          <w:szCs w:val="16"/>
          <w:lang w:val="tr-TR" w:eastAsia="en-US"/>
        </w:rPr>
        <w:t>1</w:t>
      </w:r>
      <w:r w:rsidRPr="00FB05E7">
        <w:rPr>
          <w:rFonts w:eastAsia="Calibri"/>
          <w:b/>
          <w:sz w:val="24"/>
          <w:szCs w:val="16"/>
          <w:lang w:val="tr-TR" w:eastAsia="en-US"/>
        </w:rPr>
        <w:t>-202</w:t>
      </w:r>
      <w:r w:rsidR="0060406C">
        <w:rPr>
          <w:rFonts w:eastAsia="Calibri"/>
          <w:b/>
          <w:sz w:val="24"/>
          <w:szCs w:val="16"/>
          <w:lang w:val="tr-TR" w:eastAsia="en-US"/>
        </w:rPr>
        <w:t>2</w:t>
      </w:r>
      <w:r w:rsidRPr="00FB05E7">
        <w:rPr>
          <w:rFonts w:eastAsia="Calibri"/>
          <w:b/>
          <w:sz w:val="24"/>
          <w:szCs w:val="16"/>
          <w:lang w:val="tr-TR" w:eastAsia="en-US"/>
        </w:rPr>
        <w:t xml:space="preserve"> EĞİTİM-ÖĞRETİM YILI GÜZ DÖNEMİ DERS PROGRAMI</w:t>
      </w:r>
    </w:p>
    <w:tbl>
      <w:tblPr>
        <w:tblW w:w="15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381"/>
        <w:gridCol w:w="2992"/>
        <w:gridCol w:w="2835"/>
        <w:gridCol w:w="2708"/>
        <w:gridCol w:w="2878"/>
      </w:tblGrid>
      <w:tr w:rsidR="00FB05E7" w:rsidRPr="00FB05E7" w:rsidTr="009D6881">
        <w:trPr>
          <w:trHeight w:val="70"/>
          <w:jc w:val="center"/>
        </w:trPr>
        <w:tc>
          <w:tcPr>
            <w:tcW w:w="15349" w:type="dxa"/>
            <w:gridSpan w:val="6"/>
          </w:tcPr>
          <w:p w:rsidR="00187A11" w:rsidRPr="00702CEA" w:rsidRDefault="00676A20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702CEA">
              <w:rPr>
                <w:b/>
                <w:bCs/>
              </w:rPr>
              <w:t>EBELİK</w:t>
            </w:r>
            <w:r w:rsidR="00187A11" w:rsidRPr="00702CEA">
              <w:rPr>
                <w:b/>
                <w:bCs/>
              </w:rPr>
              <w:t xml:space="preserve"> 1</w:t>
            </w:r>
          </w:p>
        </w:tc>
      </w:tr>
      <w:tr w:rsidR="00FB05E7" w:rsidRPr="00FB05E7" w:rsidTr="00702CEA">
        <w:trPr>
          <w:trHeight w:val="123"/>
          <w:jc w:val="center"/>
        </w:trPr>
        <w:tc>
          <w:tcPr>
            <w:tcW w:w="1555" w:type="dxa"/>
          </w:tcPr>
          <w:p w:rsidR="00187A11" w:rsidRPr="00702CEA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702CEA">
              <w:rPr>
                <w:b/>
              </w:rPr>
              <w:t>Saatler</w:t>
            </w:r>
          </w:p>
        </w:tc>
        <w:tc>
          <w:tcPr>
            <w:tcW w:w="2381" w:type="dxa"/>
          </w:tcPr>
          <w:p w:rsidR="00187A11" w:rsidRPr="00702CEA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702CEA">
              <w:rPr>
                <w:b/>
                <w:bCs/>
              </w:rPr>
              <w:t>Pazartesi</w:t>
            </w:r>
          </w:p>
        </w:tc>
        <w:tc>
          <w:tcPr>
            <w:tcW w:w="2992" w:type="dxa"/>
          </w:tcPr>
          <w:p w:rsidR="00187A11" w:rsidRPr="00702CEA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702CEA">
              <w:rPr>
                <w:b/>
                <w:bCs/>
              </w:rPr>
              <w:t>Salı</w:t>
            </w:r>
          </w:p>
        </w:tc>
        <w:tc>
          <w:tcPr>
            <w:tcW w:w="2835" w:type="dxa"/>
          </w:tcPr>
          <w:p w:rsidR="00187A11" w:rsidRPr="00702CEA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702CEA">
              <w:rPr>
                <w:b/>
                <w:bCs/>
              </w:rPr>
              <w:t>Çarşamba</w:t>
            </w:r>
          </w:p>
        </w:tc>
        <w:tc>
          <w:tcPr>
            <w:tcW w:w="2708" w:type="dxa"/>
          </w:tcPr>
          <w:p w:rsidR="00187A11" w:rsidRPr="00702CEA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702CEA">
              <w:rPr>
                <w:b/>
                <w:bCs/>
              </w:rPr>
              <w:t>Perşembe</w:t>
            </w:r>
          </w:p>
        </w:tc>
        <w:tc>
          <w:tcPr>
            <w:tcW w:w="2878" w:type="dxa"/>
          </w:tcPr>
          <w:p w:rsidR="00187A11" w:rsidRPr="00702CEA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702CEA">
              <w:rPr>
                <w:b/>
                <w:bCs/>
              </w:rPr>
              <w:t>Cuma</w:t>
            </w:r>
          </w:p>
        </w:tc>
      </w:tr>
      <w:tr w:rsidR="001719AE" w:rsidRPr="00FB05E7" w:rsidTr="00702CEA">
        <w:trPr>
          <w:trHeight w:val="70"/>
          <w:jc w:val="center"/>
        </w:trPr>
        <w:tc>
          <w:tcPr>
            <w:tcW w:w="1555" w:type="dxa"/>
          </w:tcPr>
          <w:p w:rsidR="001719AE" w:rsidRPr="00702CEA" w:rsidRDefault="001719AE" w:rsidP="001719AE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702CEA">
              <w:rPr>
                <w:b/>
              </w:rPr>
              <w:t>08.30-09.30</w:t>
            </w:r>
          </w:p>
        </w:tc>
        <w:tc>
          <w:tcPr>
            <w:tcW w:w="2381" w:type="dxa"/>
          </w:tcPr>
          <w:p w:rsidR="001719AE" w:rsidRPr="00702CEA" w:rsidRDefault="001719AE" w:rsidP="001719AE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2992" w:type="dxa"/>
          </w:tcPr>
          <w:p w:rsidR="001719AE" w:rsidRPr="00702CEA" w:rsidRDefault="001719AE" w:rsidP="001719AE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2835" w:type="dxa"/>
          </w:tcPr>
          <w:p w:rsidR="002174EA" w:rsidRPr="00876797" w:rsidRDefault="002174EA" w:rsidP="002174E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876797">
              <w:rPr>
                <w:sz w:val="18"/>
                <w:szCs w:val="18"/>
              </w:rPr>
              <w:t>EBL115 İletişim Becerileri</w:t>
            </w:r>
          </w:p>
          <w:p w:rsidR="001719AE" w:rsidRPr="00702CEA" w:rsidRDefault="002174EA" w:rsidP="002174EA">
            <w:pPr>
              <w:tabs>
                <w:tab w:val="center" w:pos="4536"/>
                <w:tab w:val="right" w:pos="9072"/>
              </w:tabs>
              <w:jc w:val="center"/>
            </w:pPr>
            <w:r w:rsidRPr="00876797">
              <w:rPr>
                <w:sz w:val="18"/>
                <w:szCs w:val="18"/>
              </w:rPr>
              <w:t>(Çevrimiçi  Eğitim)</w:t>
            </w:r>
          </w:p>
        </w:tc>
        <w:tc>
          <w:tcPr>
            <w:tcW w:w="2708" w:type="dxa"/>
          </w:tcPr>
          <w:p w:rsidR="00896598" w:rsidRDefault="00896598" w:rsidP="00896598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EBL116 Ebelik Temel Kavram ve İlkeler (Yüzyüze Eğitim)</w:t>
            </w:r>
          </w:p>
          <w:p w:rsidR="001719AE" w:rsidRPr="00702CEA" w:rsidRDefault="00896598" w:rsidP="00896598">
            <w:pPr>
              <w:tabs>
                <w:tab w:val="center" w:pos="4536"/>
                <w:tab w:val="right" w:pos="9072"/>
              </w:tabs>
              <w:jc w:val="center"/>
            </w:pPr>
            <w:r>
              <w:rPr>
                <w:sz w:val="18"/>
                <w:szCs w:val="18"/>
              </w:rPr>
              <w:t>SBF Konferans Salonu</w:t>
            </w:r>
          </w:p>
        </w:tc>
        <w:tc>
          <w:tcPr>
            <w:tcW w:w="2878" w:type="dxa"/>
          </w:tcPr>
          <w:p w:rsidR="001719AE" w:rsidRPr="00702CEA" w:rsidRDefault="001719AE" w:rsidP="001719AE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A4E9B" w:rsidRPr="00FB05E7" w:rsidTr="00702CEA">
        <w:trPr>
          <w:trHeight w:val="117"/>
          <w:jc w:val="center"/>
        </w:trPr>
        <w:tc>
          <w:tcPr>
            <w:tcW w:w="1555" w:type="dxa"/>
          </w:tcPr>
          <w:p w:rsidR="002A4E9B" w:rsidRPr="00702CEA" w:rsidRDefault="002A4E9B" w:rsidP="002A4E9B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702CEA">
              <w:rPr>
                <w:b/>
              </w:rPr>
              <w:t>09.30-10.30</w:t>
            </w:r>
          </w:p>
        </w:tc>
        <w:tc>
          <w:tcPr>
            <w:tcW w:w="2381" w:type="dxa"/>
          </w:tcPr>
          <w:p w:rsidR="005F3FB4" w:rsidRPr="000947AA" w:rsidRDefault="008C684E" w:rsidP="005F3FB4">
            <w:pPr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 xml:space="preserve">SBF001 </w:t>
            </w:r>
            <w:r w:rsidR="005F3FB4" w:rsidRPr="000947AA">
              <w:rPr>
                <w:sz w:val="18"/>
                <w:szCs w:val="18"/>
              </w:rPr>
              <w:t>Anatomi Teorik</w:t>
            </w:r>
          </w:p>
          <w:p w:rsidR="002A4E9B" w:rsidRPr="000947AA" w:rsidRDefault="005F3FB4" w:rsidP="005F3FB4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(Yüzyüze Eğitim)</w:t>
            </w:r>
          </w:p>
        </w:tc>
        <w:tc>
          <w:tcPr>
            <w:tcW w:w="2992" w:type="dxa"/>
          </w:tcPr>
          <w:p w:rsidR="002A4E9B" w:rsidRPr="000947AA" w:rsidRDefault="002A4E9B" w:rsidP="0087679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C6BE7" w:rsidRPr="00876797" w:rsidRDefault="00FC6BE7" w:rsidP="00FC6BE7">
            <w:pPr>
              <w:jc w:val="center"/>
              <w:rPr>
                <w:sz w:val="18"/>
                <w:szCs w:val="18"/>
              </w:rPr>
            </w:pPr>
            <w:r w:rsidRPr="00876797">
              <w:rPr>
                <w:sz w:val="18"/>
                <w:szCs w:val="18"/>
              </w:rPr>
              <w:t>EBL115 İletişim Becerileri</w:t>
            </w:r>
          </w:p>
          <w:p w:rsidR="002A4E9B" w:rsidRPr="000947AA" w:rsidRDefault="00FC6BE7" w:rsidP="00FC6BE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876797">
              <w:rPr>
                <w:sz w:val="18"/>
                <w:szCs w:val="18"/>
              </w:rPr>
              <w:t>(Çevrimiçi  Eğitim)</w:t>
            </w:r>
          </w:p>
        </w:tc>
        <w:tc>
          <w:tcPr>
            <w:tcW w:w="2708" w:type="dxa"/>
          </w:tcPr>
          <w:p w:rsidR="00896598" w:rsidRDefault="00896598" w:rsidP="00896598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EBL116 Ebelik Temel Kavram ve İlkeler (Yüzyüze Eğitim)</w:t>
            </w:r>
          </w:p>
          <w:p w:rsidR="002A4E9B" w:rsidRPr="000947AA" w:rsidRDefault="00896598" w:rsidP="00896598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SBF Konferans Salonu</w:t>
            </w:r>
          </w:p>
        </w:tc>
        <w:tc>
          <w:tcPr>
            <w:tcW w:w="2878" w:type="dxa"/>
          </w:tcPr>
          <w:p w:rsidR="002A4E9B" w:rsidRPr="000947AA" w:rsidRDefault="002A4E9B" w:rsidP="002A4E9B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2A4E9B" w:rsidRPr="00FB05E7" w:rsidTr="00702CEA">
        <w:trPr>
          <w:trHeight w:val="79"/>
          <w:jc w:val="center"/>
        </w:trPr>
        <w:tc>
          <w:tcPr>
            <w:tcW w:w="1555" w:type="dxa"/>
          </w:tcPr>
          <w:p w:rsidR="002A4E9B" w:rsidRPr="00702CEA" w:rsidRDefault="002A4E9B" w:rsidP="002A4E9B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702CEA">
              <w:rPr>
                <w:b/>
              </w:rPr>
              <w:t>10.30-11.30</w:t>
            </w:r>
          </w:p>
        </w:tc>
        <w:tc>
          <w:tcPr>
            <w:tcW w:w="2381" w:type="dxa"/>
          </w:tcPr>
          <w:p w:rsidR="005F3FB4" w:rsidRPr="000947AA" w:rsidRDefault="008C684E" w:rsidP="005F3FB4">
            <w:pPr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SBF001</w:t>
            </w:r>
            <w:r w:rsidR="005F3FB4" w:rsidRPr="000947AA">
              <w:rPr>
                <w:sz w:val="18"/>
                <w:szCs w:val="18"/>
              </w:rPr>
              <w:t>Anatomi Teorik</w:t>
            </w:r>
          </w:p>
          <w:p w:rsidR="002A4E9B" w:rsidRPr="000947AA" w:rsidRDefault="005F3FB4" w:rsidP="005F3FB4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(Yüzyüze Eğitim)</w:t>
            </w:r>
          </w:p>
        </w:tc>
        <w:tc>
          <w:tcPr>
            <w:tcW w:w="2992" w:type="dxa"/>
          </w:tcPr>
          <w:p w:rsidR="002A4E9B" w:rsidRPr="000947AA" w:rsidRDefault="002A4E9B" w:rsidP="00876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76797" w:rsidRPr="000947AA" w:rsidRDefault="00876797" w:rsidP="0087679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SBF004 </w:t>
            </w:r>
            <w:r w:rsidRPr="000947AA">
              <w:rPr>
                <w:sz w:val="18"/>
                <w:szCs w:val="18"/>
              </w:rPr>
              <w:t>Beden Eğitimi 1</w:t>
            </w:r>
          </w:p>
          <w:p w:rsidR="002A4E9B" w:rsidRPr="000947AA" w:rsidRDefault="00876797" w:rsidP="0087679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(Yüzyüze Eğitim)</w:t>
            </w:r>
          </w:p>
        </w:tc>
        <w:tc>
          <w:tcPr>
            <w:tcW w:w="2708" w:type="dxa"/>
          </w:tcPr>
          <w:p w:rsidR="002A4E9B" w:rsidRPr="000947AA" w:rsidRDefault="000947AA" w:rsidP="000947A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SIB001 </w:t>
            </w:r>
            <w:r w:rsidR="005F3FB4" w:rsidRPr="000947AA">
              <w:rPr>
                <w:sz w:val="18"/>
                <w:szCs w:val="18"/>
              </w:rPr>
              <w:t>Siber Güvenliğin Temelleri</w:t>
            </w:r>
            <w:r>
              <w:rPr>
                <w:sz w:val="18"/>
                <w:szCs w:val="18"/>
              </w:rPr>
              <w:t xml:space="preserve"> </w:t>
            </w:r>
            <w:r w:rsidR="005F3FB4" w:rsidRPr="000947A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Çevrimiçi</w:t>
            </w:r>
            <w:r w:rsidR="005F3FB4" w:rsidRPr="000947AA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878" w:type="dxa"/>
          </w:tcPr>
          <w:p w:rsidR="00414678" w:rsidRDefault="00414678" w:rsidP="00414678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TDI001</w:t>
            </w:r>
            <w:r w:rsidR="005F3FB4" w:rsidRPr="000947AA">
              <w:rPr>
                <w:sz w:val="18"/>
                <w:szCs w:val="18"/>
              </w:rPr>
              <w:t>Türk Dili 1</w:t>
            </w:r>
          </w:p>
          <w:p w:rsidR="002A4E9B" w:rsidRPr="000947AA" w:rsidRDefault="005F3FB4" w:rsidP="00414678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</w:t>
            </w:r>
            <w:r w:rsidR="000947AA">
              <w:rPr>
                <w:sz w:val="18"/>
                <w:szCs w:val="18"/>
              </w:rPr>
              <w:t>Çevrimiçi</w:t>
            </w:r>
            <w:r w:rsidRPr="000947AA">
              <w:rPr>
                <w:sz w:val="18"/>
                <w:szCs w:val="18"/>
              </w:rPr>
              <w:t xml:space="preserve"> Eğitim)</w:t>
            </w:r>
          </w:p>
        </w:tc>
      </w:tr>
      <w:tr w:rsidR="001719AE" w:rsidRPr="00FB05E7" w:rsidTr="00702CEA">
        <w:trPr>
          <w:trHeight w:val="70"/>
          <w:jc w:val="center"/>
        </w:trPr>
        <w:tc>
          <w:tcPr>
            <w:tcW w:w="1555" w:type="dxa"/>
          </w:tcPr>
          <w:p w:rsidR="001719AE" w:rsidRPr="00702CEA" w:rsidRDefault="001719AE" w:rsidP="001719AE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702CEA">
              <w:rPr>
                <w:b/>
              </w:rPr>
              <w:t>11.30-12.30</w:t>
            </w:r>
          </w:p>
        </w:tc>
        <w:tc>
          <w:tcPr>
            <w:tcW w:w="2381" w:type="dxa"/>
          </w:tcPr>
          <w:p w:rsidR="00C32701" w:rsidRPr="000947AA" w:rsidRDefault="00C32701" w:rsidP="00C32701">
            <w:pPr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SBF001 Anatomi Teorik</w:t>
            </w:r>
          </w:p>
          <w:p w:rsidR="001719AE" w:rsidRPr="000947AA" w:rsidRDefault="00C32701" w:rsidP="00C32701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(Yüzyüze Eğitim)</w:t>
            </w:r>
          </w:p>
        </w:tc>
        <w:tc>
          <w:tcPr>
            <w:tcW w:w="2992" w:type="dxa"/>
          </w:tcPr>
          <w:p w:rsidR="001719AE" w:rsidRPr="000947AA" w:rsidRDefault="001719AE" w:rsidP="008C684E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76797" w:rsidRPr="000947AA" w:rsidRDefault="00876797" w:rsidP="0087679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SBF004 </w:t>
            </w:r>
            <w:r w:rsidRPr="000947AA">
              <w:rPr>
                <w:sz w:val="18"/>
                <w:szCs w:val="18"/>
              </w:rPr>
              <w:t>Beden Eğitimi 1</w:t>
            </w:r>
          </w:p>
          <w:p w:rsidR="001719AE" w:rsidRPr="000947AA" w:rsidRDefault="00876797" w:rsidP="0087679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(Yüzyüze Eğitim)</w:t>
            </w:r>
          </w:p>
        </w:tc>
        <w:tc>
          <w:tcPr>
            <w:tcW w:w="2708" w:type="dxa"/>
          </w:tcPr>
          <w:p w:rsidR="001719AE" w:rsidRPr="000947AA" w:rsidRDefault="000947AA" w:rsidP="000947A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SIB001 </w:t>
            </w:r>
            <w:r w:rsidRPr="000947AA">
              <w:rPr>
                <w:sz w:val="18"/>
                <w:szCs w:val="18"/>
              </w:rPr>
              <w:t>Siber Güvenliğin Temelleri</w:t>
            </w:r>
            <w:r>
              <w:rPr>
                <w:sz w:val="18"/>
                <w:szCs w:val="18"/>
              </w:rPr>
              <w:t xml:space="preserve"> </w:t>
            </w:r>
            <w:r w:rsidRPr="000947A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Çevrimiçi</w:t>
            </w:r>
            <w:r w:rsidRPr="000947AA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878" w:type="dxa"/>
          </w:tcPr>
          <w:p w:rsidR="005F3FB4" w:rsidRPr="000947AA" w:rsidRDefault="00414678" w:rsidP="005F3FB4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TDI001</w:t>
            </w:r>
            <w:r w:rsidR="005F3FB4" w:rsidRPr="000947AA">
              <w:rPr>
                <w:sz w:val="18"/>
                <w:szCs w:val="18"/>
              </w:rPr>
              <w:t>Türk Dili 1</w:t>
            </w:r>
          </w:p>
          <w:p w:rsidR="001719AE" w:rsidRPr="000947AA" w:rsidRDefault="005F3FB4" w:rsidP="005F3FB4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</w:t>
            </w:r>
            <w:r w:rsidR="000947AA">
              <w:rPr>
                <w:sz w:val="18"/>
                <w:szCs w:val="18"/>
              </w:rPr>
              <w:t>Çevrimiçi</w:t>
            </w:r>
            <w:r w:rsidRPr="000947AA">
              <w:rPr>
                <w:sz w:val="18"/>
                <w:szCs w:val="18"/>
              </w:rPr>
              <w:t xml:space="preserve"> Eğitim)</w:t>
            </w:r>
          </w:p>
        </w:tc>
      </w:tr>
      <w:tr w:rsidR="00FB05E7" w:rsidRPr="00FB05E7" w:rsidTr="009D6881">
        <w:trPr>
          <w:trHeight w:val="97"/>
          <w:jc w:val="center"/>
        </w:trPr>
        <w:tc>
          <w:tcPr>
            <w:tcW w:w="15349" w:type="dxa"/>
            <w:gridSpan w:val="6"/>
          </w:tcPr>
          <w:p w:rsidR="00806728" w:rsidRPr="000947AA" w:rsidRDefault="00806728" w:rsidP="000947A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037F9" w:rsidRPr="00FB05E7" w:rsidTr="00702CEA">
        <w:trPr>
          <w:trHeight w:val="70"/>
          <w:jc w:val="center"/>
        </w:trPr>
        <w:tc>
          <w:tcPr>
            <w:tcW w:w="1555" w:type="dxa"/>
          </w:tcPr>
          <w:p w:rsidR="009037F9" w:rsidRPr="00702CEA" w:rsidRDefault="009037F9" w:rsidP="009037F9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702CEA">
              <w:rPr>
                <w:b/>
              </w:rPr>
              <w:t>13.30-14.30</w:t>
            </w:r>
          </w:p>
        </w:tc>
        <w:tc>
          <w:tcPr>
            <w:tcW w:w="2381" w:type="dxa"/>
          </w:tcPr>
          <w:p w:rsidR="00C32701" w:rsidRPr="000947AA" w:rsidRDefault="00C32701" w:rsidP="00C32701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SBF001 Anatomi UYG</w:t>
            </w:r>
          </w:p>
          <w:p w:rsidR="009037F9" w:rsidRPr="000947AA" w:rsidRDefault="00C32701" w:rsidP="00C32701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(Yüzyüze Eğitim)</w:t>
            </w:r>
          </w:p>
        </w:tc>
        <w:tc>
          <w:tcPr>
            <w:tcW w:w="2992" w:type="dxa"/>
          </w:tcPr>
          <w:p w:rsidR="009037F9" w:rsidRPr="000947AA" w:rsidRDefault="009037F9" w:rsidP="00992D59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92D59" w:rsidRPr="000947AA" w:rsidRDefault="000947AA" w:rsidP="00992D59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EBL114 </w:t>
            </w:r>
            <w:r w:rsidR="00992D59" w:rsidRPr="000947AA">
              <w:rPr>
                <w:sz w:val="18"/>
                <w:szCs w:val="18"/>
              </w:rPr>
              <w:t>Mikrobiyoloji</w:t>
            </w:r>
          </w:p>
          <w:p w:rsidR="009037F9" w:rsidRPr="000947AA" w:rsidRDefault="00992D59" w:rsidP="00992D59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</w:t>
            </w:r>
            <w:r w:rsidR="000947AA">
              <w:rPr>
                <w:sz w:val="18"/>
                <w:szCs w:val="18"/>
              </w:rPr>
              <w:t>Çevrimiçi</w:t>
            </w:r>
            <w:r w:rsidRPr="000947AA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708" w:type="dxa"/>
          </w:tcPr>
          <w:p w:rsidR="009037F9" w:rsidRPr="000947AA" w:rsidRDefault="000947AA" w:rsidP="000947A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EBL116 </w:t>
            </w:r>
            <w:r w:rsidR="0020671A" w:rsidRPr="000947AA">
              <w:rPr>
                <w:sz w:val="18"/>
                <w:szCs w:val="18"/>
              </w:rPr>
              <w:t>Ebelik Tarihi ve Deontoloji</w:t>
            </w:r>
            <w:r>
              <w:rPr>
                <w:sz w:val="18"/>
                <w:szCs w:val="18"/>
              </w:rPr>
              <w:t xml:space="preserve"> </w:t>
            </w:r>
            <w:r w:rsidR="0020671A" w:rsidRPr="000947A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Çevrimiçi</w:t>
            </w:r>
            <w:r w:rsidR="0020671A" w:rsidRPr="000947AA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878" w:type="dxa"/>
          </w:tcPr>
          <w:p w:rsidR="009037F9" w:rsidRPr="000947AA" w:rsidRDefault="009037F9" w:rsidP="009037F9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9037F9" w:rsidRPr="00FB05E7" w:rsidTr="00702CEA">
        <w:trPr>
          <w:trHeight w:val="70"/>
          <w:jc w:val="center"/>
        </w:trPr>
        <w:tc>
          <w:tcPr>
            <w:tcW w:w="1555" w:type="dxa"/>
          </w:tcPr>
          <w:p w:rsidR="009037F9" w:rsidRPr="00702CEA" w:rsidRDefault="009037F9" w:rsidP="009037F9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702CEA">
              <w:rPr>
                <w:b/>
              </w:rPr>
              <w:t>14.30-15.30</w:t>
            </w:r>
          </w:p>
        </w:tc>
        <w:tc>
          <w:tcPr>
            <w:tcW w:w="2381" w:type="dxa"/>
          </w:tcPr>
          <w:p w:rsidR="00C32701" w:rsidRPr="000947AA" w:rsidRDefault="00C32701" w:rsidP="00C32701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SBF001 Anatomi UYG</w:t>
            </w:r>
          </w:p>
          <w:p w:rsidR="009037F9" w:rsidRPr="000947AA" w:rsidRDefault="00C32701" w:rsidP="00C32701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(Yüzyüze Eğitim)</w:t>
            </w:r>
          </w:p>
        </w:tc>
        <w:tc>
          <w:tcPr>
            <w:tcW w:w="2992" w:type="dxa"/>
          </w:tcPr>
          <w:p w:rsidR="009037F9" w:rsidRPr="000947AA" w:rsidRDefault="009037F9" w:rsidP="00992D59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92D59" w:rsidRPr="000947AA" w:rsidRDefault="000947AA" w:rsidP="00992D59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EBL114 </w:t>
            </w:r>
            <w:r w:rsidR="00992D59" w:rsidRPr="000947AA">
              <w:rPr>
                <w:sz w:val="18"/>
                <w:szCs w:val="18"/>
              </w:rPr>
              <w:t>Mikrobiyoloji</w:t>
            </w:r>
          </w:p>
          <w:p w:rsidR="009037F9" w:rsidRPr="000947AA" w:rsidRDefault="00992D59" w:rsidP="00992D59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</w:t>
            </w:r>
            <w:r w:rsidR="000947AA">
              <w:rPr>
                <w:sz w:val="18"/>
                <w:szCs w:val="18"/>
              </w:rPr>
              <w:t>Çevrimiçi</w:t>
            </w:r>
            <w:r w:rsidRPr="000947AA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708" w:type="dxa"/>
          </w:tcPr>
          <w:p w:rsidR="00DA2D89" w:rsidRPr="000947AA" w:rsidRDefault="000947AA" w:rsidP="000947A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EBL116 </w:t>
            </w:r>
            <w:r w:rsidRPr="000947AA">
              <w:rPr>
                <w:sz w:val="18"/>
                <w:szCs w:val="18"/>
              </w:rPr>
              <w:t>Ebelik Tarihi ve Deontoloji</w:t>
            </w:r>
            <w:r>
              <w:rPr>
                <w:sz w:val="18"/>
                <w:szCs w:val="18"/>
              </w:rPr>
              <w:t xml:space="preserve"> </w:t>
            </w:r>
            <w:r w:rsidRPr="000947A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Çevrimiçi</w:t>
            </w:r>
            <w:r w:rsidRPr="000947AA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878" w:type="dxa"/>
          </w:tcPr>
          <w:p w:rsidR="009037F9" w:rsidRPr="000947AA" w:rsidRDefault="009037F9" w:rsidP="009037F9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48199B" w:rsidRPr="00FB05E7" w:rsidTr="00702CEA">
        <w:trPr>
          <w:trHeight w:val="70"/>
          <w:jc w:val="center"/>
        </w:trPr>
        <w:tc>
          <w:tcPr>
            <w:tcW w:w="1555" w:type="dxa"/>
          </w:tcPr>
          <w:p w:rsidR="0048199B" w:rsidRPr="00702CEA" w:rsidRDefault="0048199B" w:rsidP="0048199B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702CEA">
              <w:rPr>
                <w:b/>
              </w:rPr>
              <w:t>15.30-16.30</w:t>
            </w:r>
          </w:p>
        </w:tc>
        <w:tc>
          <w:tcPr>
            <w:tcW w:w="2381" w:type="dxa"/>
          </w:tcPr>
          <w:p w:rsidR="0001056D" w:rsidRPr="000947AA" w:rsidRDefault="0074104B" w:rsidP="0001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SBF002</w:t>
            </w:r>
            <w:bookmarkStart w:id="0" w:name="_GoBack"/>
            <w:bookmarkEnd w:id="0"/>
            <w:r w:rsidR="0001056D" w:rsidRPr="000947AA">
              <w:rPr>
                <w:sz w:val="18"/>
                <w:szCs w:val="18"/>
              </w:rPr>
              <w:t xml:space="preserve"> Fizyoloji </w:t>
            </w:r>
          </w:p>
          <w:p w:rsidR="0048199B" w:rsidRPr="000947AA" w:rsidRDefault="0001056D" w:rsidP="0001056D">
            <w:pPr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(Çevrimiçi  Eğitim)</w:t>
            </w:r>
          </w:p>
        </w:tc>
        <w:tc>
          <w:tcPr>
            <w:tcW w:w="2992" w:type="dxa"/>
          </w:tcPr>
          <w:p w:rsidR="000947AA" w:rsidRPr="000947AA" w:rsidRDefault="000947AA" w:rsidP="008C684E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8199B" w:rsidRPr="000947AA" w:rsidRDefault="0048199B" w:rsidP="00992D59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414678" w:rsidRDefault="00414678" w:rsidP="0020671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  <w:p w:rsidR="0048199B" w:rsidRPr="000947AA" w:rsidRDefault="0048199B" w:rsidP="0020671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78" w:type="dxa"/>
          </w:tcPr>
          <w:p w:rsidR="0048199B" w:rsidRPr="000947AA" w:rsidRDefault="00414678" w:rsidP="0048199B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YDL001 </w:t>
            </w:r>
            <w:r w:rsidR="006F1261" w:rsidRPr="000947AA">
              <w:rPr>
                <w:sz w:val="18"/>
                <w:szCs w:val="18"/>
              </w:rPr>
              <w:t>İngilizce 1</w:t>
            </w:r>
          </w:p>
          <w:p w:rsidR="006F1261" w:rsidRPr="000947AA" w:rsidRDefault="006F1261" w:rsidP="0048199B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</w:t>
            </w:r>
            <w:r w:rsidR="000947AA">
              <w:rPr>
                <w:sz w:val="18"/>
                <w:szCs w:val="18"/>
              </w:rPr>
              <w:t>Çevrimiçi</w:t>
            </w:r>
            <w:r w:rsidRPr="000947AA">
              <w:rPr>
                <w:sz w:val="18"/>
                <w:szCs w:val="18"/>
              </w:rPr>
              <w:t xml:space="preserve"> Eğitim)</w:t>
            </w:r>
          </w:p>
        </w:tc>
      </w:tr>
      <w:tr w:rsidR="0048199B" w:rsidRPr="00FB05E7" w:rsidTr="00702CEA">
        <w:trPr>
          <w:trHeight w:val="145"/>
          <w:jc w:val="center"/>
        </w:trPr>
        <w:tc>
          <w:tcPr>
            <w:tcW w:w="1555" w:type="dxa"/>
          </w:tcPr>
          <w:p w:rsidR="0048199B" w:rsidRPr="00702CEA" w:rsidRDefault="0048199B" w:rsidP="0048199B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702CEA">
              <w:rPr>
                <w:b/>
              </w:rPr>
              <w:t>16.30-17.30</w:t>
            </w:r>
          </w:p>
        </w:tc>
        <w:tc>
          <w:tcPr>
            <w:tcW w:w="2381" w:type="dxa"/>
          </w:tcPr>
          <w:p w:rsidR="0001056D" w:rsidRPr="000947AA" w:rsidRDefault="0074104B" w:rsidP="0001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SBF002</w:t>
            </w:r>
            <w:r w:rsidR="0001056D" w:rsidRPr="000947AA">
              <w:rPr>
                <w:sz w:val="18"/>
                <w:szCs w:val="18"/>
              </w:rPr>
              <w:t xml:space="preserve"> Fizyoloji </w:t>
            </w:r>
          </w:p>
          <w:p w:rsidR="0048199B" w:rsidRPr="000947AA" w:rsidRDefault="0001056D" w:rsidP="0001056D">
            <w:pPr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(Çevrimiçi  Eğitim)</w:t>
            </w:r>
          </w:p>
        </w:tc>
        <w:tc>
          <w:tcPr>
            <w:tcW w:w="2992" w:type="dxa"/>
          </w:tcPr>
          <w:p w:rsidR="000947AA" w:rsidRPr="000947AA" w:rsidRDefault="000947AA" w:rsidP="008C684E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8199B" w:rsidRPr="000947AA" w:rsidRDefault="0048199B" w:rsidP="00992D5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48199B" w:rsidRPr="000947AA" w:rsidRDefault="0048199B" w:rsidP="0020671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78" w:type="dxa"/>
          </w:tcPr>
          <w:p w:rsidR="006F1261" w:rsidRPr="000947AA" w:rsidRDefault="00414678" w:rsidP="006F1261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YDL001</w:t>
            </w:r>
            <w:r w:rsidR="006F1261" w:rsidRPr="000947AA">
              <w:rPr>
                <w:sz w:val="18"/>
                <w:szCs w:val="18"/>
              </w:rPr>
              <w:t>İngilizce 1</w:t>
            </w:r>
          </w:p>
          <w:p w:rsidR="0048199B" w:rsidRPr="000947AA" w:rsidRDefault="006F1261" w:rsidP="006F1261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0947AA">
              <w:rPr>
                <w:sz w:val="18"/>
                <w:szCs w:val="18"/>
              </w:rPr>
              <w:t>(</w:t>
            </w:r>
            <w:r w:rsidR="000947AA">
              <w:rPr>
                <w:sz w:val="18"/>
                <w:szCs w:val="18"/>
              </w:rPr>
              <w:t>Çevrimiçi</w:t>
            </w:r>
            <w:r w:rsidRPr="000947AA">
              <w:rPr>
                <w:sz w:val="18"/>
                <w:szCs w:val="18"/>
              </w:rPr>
              <w:t xml:space="preserve"> Eğitim)</w:t>
            </w:r>
          </w:p>
        </w:tc>
      </w:tr>
      <w:tr w:rsidR="002E6F3E" w:rsidRPr="00FB05E7" w:rsidTr="00702CEA">
        <w:trPr>
          <w:trHeight w:val="145"/>
          <w:jc w:val="center"/>
        </w:trPr>
        <w:tc>
          <w:tcPr>
            <w:tcW w:w="1555" w:type="dxa"/>
          </w:tcPr>
          <w:p w:rsidR="002E6F3E" w:rsidRPr="00702CEA" w:rsidRDefault="002E6F3E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</w:rPr>
            </w:pPr>
            <w:r w:rsidRPr="00702CEA">
              <w:rPr>
                <w:b/>
              </w:rPr>
              <w:t>17.30-18.30</w:t>
            </w:r>
          </w:p>
        </w:tc>
        <w:tc>
          <w:tcPr>
            <w:tcW w:w="2381" w:type="dxa"/>
          </w:tcPr>
          <w:p w:rsidR="002E6F3E" w:rsidRPr="00702CEA" w:rsidRDefault="002E6F3E" w:rsidP="009D6881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2992" w:type="dxa"/>
          </w:tcPr>
          <w:p w:rsidR="002E6F3E" w:rsidRPr="00702CEA" w:rsidRDefault="002E6F3E" w:rsidP="00676A20">
            <w:pPr>
              <w:tabs>
                <w:tab w:val="center" w:pos="4536"/>
                <w:tab w:val="right" w:pos="9072"/>
              </w:tabs>
            </w:pPr>
          </w:p>
          <w:p w:rsidR="002E6F3E" w:rsidRPr="00702CEA" w:rsidRDefault="002E6F3E" w:rsidP="00676A20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2835" w:type="dxa"/>
          </w:tcPr>
          <w:p w:rsidR="002E6F3E" w:rsidRPr="00702CEA" w:rsidRDefault="002E6F3E" w:rsidP="009D6881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2708" w:type="dxa"/>
          </w:tcPr>
          <w:p w:rsidR="002E6F3E" w:rsidRPr="00702CEA" w:rsidRDefault="002E6F3E" w:rsidP="006F1261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2878" w:type="dxa"/>
          </w:tcPr>
          <w:p w:rsidR="002E6F3E" w:rsidRPr="00702CEA" w:rsidRDefault="002E6F3E" w:rsidP="001A72CA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2E6F3E" w:rsidRPr="00FB05E7" w:rsidTr="005F3FB4">
        <w:trPr>
          <w:trHeight w:val="145"/>
          <w:jc w:val="center"/>
        </w:trPr>
        <w:tc>
          <w:tcPr>
            <w:tcW w:w="1555" w:type="dxa"/>
          </w:tcPr>
          <w:p w:rsidR="002E6F3E" w:rsidRPr="00FB05E7" w:rsidRDefault="002E6F3E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18.30-19.3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381" w:type="dxa"/>
          </w:tcPr>
          <w:p w:rsidR="002E6F3E" w:rsidRPr="00FB05E7" w:rsidRDefault="002E6F3E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92" w:type="dxa"/>
          </w:tcPr>
          <w:p w:rsidR="002E6F3E" w:rsidRDefault="002E6F3E" w:rsidP="00676A20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2E6F3E" w:rsidRPr="00FB05E7" w:rsidRDefault="002E6F3E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2E6F3E" w:rsidRPr="00FB05E7" w:rsidRDefault="002E6F3E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</w:tcPr>
          <w:p w:rsidR="002E6F3E" w:rsidRPr="00FB05E7" w:rsidRDefault="002E6F3E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:rsidR="002E6F3E" w:rsidRPr="00FB05E7" w:rsidRDefault="002E6F3E" w:rsidP="001A72C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187A11" w:rsidRPr="00FB05E7" w:rsidRDefault="00187A11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187A11" w:rsidRPr="00FB05E7" w:rsidRDefault="00187A11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1719AE" w:rsidRDefault="001719AE" w:rsidP="00187A11">
      <w:pPr>
        <w:widowControl/>
        <w:spacing w:after="200" w:line="276" w:lineRule="auto"/>
        <w:rPr>
          <w:rFonts w:eastAsia="Calibri"/>
          <w:b/>
          <w:sz w:val="24"/>
          <w:szCs w:val="24"/>
          <w:lang w:val="tr-TR" w:eastAsia="en-US"/>
        </w:rPr>
      </w:pPr>
    </w:p>
    <w:p w:rsidR="00082B6F" w:rsidRDefault="00082B6F" w:rsidP="00187A11">
      <w:pPr>
        <w:widowControl/>
        <w:spacing w:after="200" w:line="276" w:lineRule="auto"/>
        <w:rPr>
          <w:rFonts w:eastAsia="Calibri"/>
          <w:b/>
          <w:sz w:val="24"/>
          <w:szCs w:val="24"/>
          <w:lang w:val="tr-TR" w:eastAsia="en-US"/>
        </w:rPr>
      </w:pPr>
    </w:p>
    <w:p w:rsidR="00082B6F" w:rsidRDefault="00082B6F" w:rsidP="00187A11">
      <w:pPr>
        <w:widowControl/>
        <w:spacing w:after="200" w:line="276" w:lineRule="auto"/>
        <w:rPr>
          <w:rFonts w:eastAsia="Calibri"/>
          <w:b/>
          <w:sz w:val="24"/>
          <w:szCs w:val="24"/>
          <w:lang w:val="tr-TR" w:eastAsia="en-US"/>
        </w:rPr>
      </w:pPr>
    </w:p>
    <w:p w:rsidR="00082B6F" w:rsidRDefault="00082B6F" w:rsidP="00187A11">
      <w:pPr>
        <w:widowControl/>
        <w:spacing w:after="200" w:line="276" w:lineRule="auto"/>
        <w:rPr>
          <w:rFonts w:eastAsia="Calibri"/>
          <w:b/>
          <w:sz w:val="24"/>
          <w:szCs w:val="24"/>
          <w:lang w:val="tr-TR" w:eastAsia="en-US"/>
        </w:rPr>
      </w:pPr>
    </w:p>
    <w:p w:rsidR="00082B6F" w:rsidRDefault="00082B6F" w:rsidP="00187A11">
      <w:pPr>
        <w:widowControl/>
        <w:spacing w:after="200" w:line="276" w:lineRule="auto"/>
        <w:rPr>
          <w:rFonts w:eastAsia="Calibri"/>
          <w:b/>
          <w:sz w:val="24"/>
          <w:szCs w:val="24"/>
          <w:lang w:val="tr-TR" w:eastAsia="en-US"/>
        </w:rPr>
      </w:pPr>
    </w:p>
    <w:p w:rsidR="00082B6F" w:rsidRDefault="00082B6F" w:rsidP="00187A11">
      <w:pPr>
        <w:widowControl/>
        <w:spacing w:after="200" w:line="276" w:lineRule="auto"/>
        <w:rPr>
          <w:rFonts w:eastAsia="Calibri"/>
          <w:b/>
          <w:sz w:val="24"/>
          <w:szCs w:val="24"/>
          <w:lang w:val="tr-TR" w:eastAsia="en-US"/>
        </w:rPr>
      </w:pPr>
    </w:p>
    <w:p w:rsidR="00082B6F" w:rsidRDefault="00082B6F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414678" w:rsidRPr="00FB05E7" w:rsidRDefault="00414678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9B686B" w:rsidRPr="00DE2787" w:rsidRDefault="009B686B" w:rsidP="009B686B">
      <w:pPr>
        <w:widowControl/>
        <w:spacing w:after="200" w:line="276" w:lineRule="auto"/>
        <w:jc w:val="center"/>
        <w:rPr>
          <w:rFonts w:eastAsia="Calibri"/>
          <w:b/>
          <w:sz w:val="24"/>
          <w:szCs w:val="24"/>
          <w:lang w:val="tr-TR" w:eastAsia="en-US"/>
        </w:rPr>
      </w:pPr>
      <w:r w:rsidRPr="00DE2787">
        <w:rPr>
          <w:rFonts w:eastAsia="Calibri"/>
          <w:b/>
          <w:sz w:val="24"/>
          <w:szCs w:val="24"/>
          <w:lang w:val="tr-TR" w:eastAsia="en-US"/>
        </w:rPr>
        <w:t>T</w:t>
      </w:r>
      <w:r w:rsidR="0060406C" w:rsidRPr="00DE2787">
        <w:rPr>
          <w:rFonts w:eastAsia="Calibri"/>
          <w:b/>
          <w:sz w:val="24"/>
          <w:szCs w:val="24"/>
          <w:lang w:val="tr-TR" w:eastAsia="en-US"/>
        </w:rPr>
        <w:t>.</w:t>
      </w:r>
      <w:r w:rsidRPr="00DE2787">
        <w:rPr>
          <w:rFonts w:eastAsia="Calibri"/>
          <w:b/>
          <w:sz w:val="24"/>
          <w:szCs w:val="24"/>
          <w:lang w:val="tr-TR" w:eastAsia="en-US"/>
        </w:rPr>
        <w:t>C</w:t>
      </w:r>
      <w:r w:rsidR="0060406C" w:rsidRPr="00DE2787">
        <w:rPr>
          <w:rFonts w:eastAsia="Calibri"/>
          <w:b/>
          <w:sz w:val="24"/>
          <w:szCs w:val="24"/>
          <w:lang w:val="tr-TR" w:eastAsia="en-US"/>
        </w:rPr>
        <w:t>.</w:t>
      </w:r>
      <w:r w:rsidRPr="00DE2787">
        <w:rPr>
          <w:rFonts w:eastAsia="Calibri"/>
          <w:b/>
          <w:sz w:val="24"/>
          <w:szCs w:val="24"/>
          <w:lang w:val="tr-TR" w:eastAsia="en-US"/>
        </w:rPr>
        <w:t xml:space="preserve"> YOZGAT BOZOK ÜNİVERSİTESİ SAĞLIK BİLİMLERİ FAKÜLTESİ </w:t>
      </w:r>
      <w:r w:rsidR="00DE2787" w:rsidRPr="00DE2787">
        <w:rPr>
          <w:b/>
          <w:bCs/>
          <w:sz w:val="24"/>
          <w:szCs w:val="24"/>
        </w:rPr>
        <w:t>EBELİK</w:t>
      </w:r>
      <w:r w:rsidR="00DE2787" w:rsidRPr="00DE2787">
        <w:rPr>
          <w:rFonts w:eastAsia="Calibri"/>
          <w:b/>
          <w:sz w:val="24"/>
          <w:szCs w:val="24"/>
          <w:lang w:val="tr-TR" w:eastAsia="en-US"/>
        </w:rPr>
        <w:t xml:space="preserve"> </w:t>
      </w:r>
      <w:r w:rsidRPr="00DE2787">
        <w:rPr>
          <w:rFonts w:eastAsia="Calibri"/>
          <w:b/>
          <w:sz w:val="24"/>
          <w:szCs w:val="24"/>
          <w:lang w:val="tr-TR" w:eastAsia="en-US"/>
        </w:rPr>
        <w:t>BÖLÜMÜ</w:t>
      </w:r>
    </w:p>
    <w:p w:rsidR="009B686B" w:rsidRPr="00DE2787" w:rsidRDefault="0060406C" w:rsidP="009B686B">
      <w:pPr>
        <w:widowControl/>
        <w:spacing w:after="200" w:line="276" w:lineRule="auto"/>
        <w:jc w:val="center"/>
        <w:rPr>
          <w:rFonts w:eastAsia="Calibri"/>
          <w:b/>
          <w:sz w:val="24"/>
          <w:szCs w:val="24"/>
          <w:lang w:val="tr-TR" w:eastAsia="en-US"/>
        </w:rPr>
      </w:pPr>
      <w:r w:rsidRPr="00DE2787">
        <w:rPr>
          <w:rFonts w:eastAsia="Calibri"/>
          <w:b/>
          <w:sz w:val="24"/>
          <w:szCs w:val="24"/>
          <w:lang w:val="tr-TR" w:eastAsia="en-US"/>
        </w:rPr>
        <w:t xml:space="preserve">2021-2022 </w:t>
      </w:r>
      <w:r w:rsidR="009B686B" w:rsidRPr="00DE2787">
        <w:rPr>
          <w:rFonts w:eastAsia="Calibri"/>
          <w:b/>
          <w:sz w:val="24"/>
          <w:szCs w:val="24"/>
          <w:lang w:val="tr-TR" w:eastAsia="en-US"/>
        </w:rPr>
        <w:t>EĞİTİM-ÖĞRETİM YILI GÜZ DÖNEMİ DERS PROGRAMI</w:t>
      </w:r>
    </w:p>
    <w:tbl>
      <w:tblPr>
        <w:tblW w:w="15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330"/>
        <w:gridCol w:w="3007"/>
        <w:gridCol w:w="2743"/>
        <w:gridCol w:w="2840"/>
        <w:gridCol w:w="2961"/>
      </w:tblGrid>
      <w:tr w:rsidR="00FB05E7" w:rsidRPr="00FB05E7" w:rsidTr="00702CEA">
        <w:trPr>
          <w:trHeight w:val="330"/>
          <w:jc w:val="center"/>
        </w:trPr>
        <w:tc>
          <w:tcPr>
            <w:tcW w:w="15577" w:type="dxa"/>
            <w:gridSpan w:val="6"/>
          </w:tcPr>
          <w:p w:rsidR="00187A11" w:rsidRPr="00FB05E7" w:rsidRDefault="009037F9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EBELİK</w:t>
            </w:r>
            <w:r w:rsidRPr="00FB05E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-</w:t>
            </w:r>
            <w:r w:rsidR="00187A11" w:rsidRPr="00FB05E7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FB05E7" w:rsidRPr="00FB05E7" w:rsidTr="00421432">
        <w:trPr>
          <w:trHeight w:val="732"/>
          <w:jc w:val="center"/>
        </w:trPr>
        <w:tc>
          <w:tcPr>
            <w:tcW w:w="1696" w:type="dxa"/>
          </w:tcPr>
          <w:p w:rsidR="00187A11" w:rsidRPr="00414678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14678">
              <w:rPr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2330" w:type="dxa"/>
          </w:tcPr>
          <w:p w:rsidR="00187A11" w:rsidRPr="00414678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14678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3007" w:type="dxa"/>
          </w:tcPr>
          <w:p w:rsidR="00187A11" w:rsidRPr="00414678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14678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743" w:type="dxa"/>
          </w:tcPr>
          <w:p w:rsidR="00187A11" w:rsidRPr="00414678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1467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40" w:type="dxa"/>
          </w:tcPr>
          <w:p w:rsidR="00187A11" w:rsidRPr="00414678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14678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961" w:type="dxa"/>
          </w:tcPr>
          <w:p w:rsidR="00187A11" w:rsidRPr="00414678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14678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9D6881" w:rsidRPr="00FB05E7" w:rsidTr="00421432">
        <w:trPr>
          <w:trHeight w:val="421"/>
          <w:jc w:val="center"/>
        </w:trPr>
        <w:tc>
          <w:tcPr>
            <w:tcW w:w="1696" w:type="dxa"/>
          </w:tcPr>
          <w:p w:rsidR="009D6881" w:rsidRPr="00414678" w:rsidRDefault="009D6881" w:rsidP="009D6881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8"/>
                <w:szCs w:val="18"/>
              </w:rPr>
            </w:pPr>
            <w:r w:rsidRPr="00414678">
              <w:rPr>
                <w:b/>
                <w:sz w:val="18"/>
                <w:szCs w:val="18"/>
              </w:rPr>
              <w:t>08.30-09.30</w:t>
            </w:r>
          </w:p>
        </w:tc>
        <w:tc>
          <w:tcPr>
            <w:tcW w:w="2330" w:type="dxa"/>
          </w:tcPr>
          <w:p w:rsidR="009D6881" w:rsidRPr="00421432" w:rsidRDefault="009D6881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</w:tcPr>
          <w:p w:rsidR="009D6881" w:rsidRPr="00421432" w:rsidRDefault="00414678" w:rsidP="00421432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EBL231</w:t>
            </w:r>
            <w:r w:rsidR="00421432" w:rsidRPr="00421432">
              <w:rPr>
                <w:sz w:val="18"/>
                <w:szCs w:val="18"/>
              </w:rPr>
              <w:t xml:space="preserve">Normal Gebelik ve Bakım </w:t>
            </w:r>
            <w:r w:rsidR="00DC54A7" w:rsidRPr="00421432">
              <w:rPr>
                <w:sz w:val="18"/>
                <w:szCs w:val="18"/>
              </w:rPr>
              <w:t>Uygulama</w:t>
            </w:r>
            <w:r w:rsidR="00421432" w:rsidRPr="00421432">
              <w:rPr>
                <w:sz w:val="18"/>
                <w:szCs w:val="18"/>
              </w:rPr>
              <w:t xml:space="preserve"> </w:t>
            </w:r>
            <w:r w:rsidR="00DC54A7" w:rsidRPr="00421432">
              <w:rPr>
                <w:sz w:val="18"/>
                <w:szCs w:val="18"/>
              </w:rPr>
              <w:t xml:space="preserve"> (Yüzyüze Eğitim)</w:t>
            </w:r>
          </w:p>
        </w:tc>
        <w:tc>
          <w:tcPr>
            <w:tcW w:w="2743" w:type="dxa"/>
          </w:tcPr>
          <w:p w:rsidR="009D6881" w:rsidRPr="00421432" w:rsidRDefault="009D6881" w:rsidP="002174E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0" w:type="dxa"/>
          </w:tcPr>
          <w:p w:rsidR="009D6881" w:rsidRPr="00421432" w:rsidRDefault="009D6881" w:rsidP="009D6881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DA2D89" w:rsidRPr="00421432" w:rsidRDefault="00421432" w:rsidP="00DA2D89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ATA001 Atatürk İlkeleri ve İnkılap </w:t>
            </w:r>
            <w:r w:rsidR="00DA2D89" w:rsidRPr="00421432">
              <w:rPr>
                <w:sz w:val="18"/>
                <w:szCs w:val="18"/>
              </w:rPr>
              <w:t>Tarihi</w:t>
            </w:r>
          </w:p>
          <w:p w:rsidR="009B40C1" w:rsidRPr="00421432" w:rsidRDefault="00DA2D89" w:rsidP="00DA2D89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(</w:t>
            </w:r>
            <w:r w:rsidR="000947AA" w:rsidRPr="00421432">
              <w:rPr>
                <w:sz w:val="18"/>
                <w:szCs w:val="18"/>
              </w:rPr>
              <w:t>Çevrimiçi</w:t>
            </w:r>
            <w:r w:rsidRPr="00421432">
              <w:rPr>
                <w:sz w:val="18"/>
                <w:szCs w:val="18"/>
              </w:rPr>
              <w:t xml:space="preserve"> Eğitim)</w:t>
            </w:r>
          </w:p>
        </w:tc>
      </w:tr>
      <w:tr w:rsidR="00DA2D89" w:rsidRPr="00FB05E7" w:rsidTr="00421432">
        <w:trPr>
          <w:trHeight w:val="275"/>
          <w:jc w:val="center"/>
        </w:trPr>
        <w:tc>
          <w:tcPr>
            <w:tcW w:w="1696" w:type="dxa"/>
          </w:tcPr>
          <w:p w:rsidR="00DA2D89" w:rsidRPr="00414678" w:rsidRDefault="00DA2D89" w:rsidP="00DA2D89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8"/>
                <w:szCs w:val="18"/>
              </w:rPr>
            </w:pPr>
            <w:r w:rsidRPr="00414678">
              <w:rPr>
                <w:b/>
                <w:sz w:val="18"/>
                <w:szCs w:val="18"/>
              </w:rPr>
              <w:t>09.30-10.30</w:t>
            </w:r>
          </w:p>
        </w:tc>
        <w:tc>
          <w:tcPr>
            <w:tcW w:w="2330" w:type="dxa"/>
          </w:tcPr>
          <w:p w:rsidR="00DA2D89" w:rsidRPr="00421432" w:rsidRDefault="00DA2D89" w:rsidP="0021573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</w:tcPr>
          <w:p w:rsidR="00DA2D89" w:rsidRPr="00421432" w:rsidRDefault="00414678" w:rsidP="00421432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EBL231</w:t>
            </w:r>
            <w:r w:rsidR="00DC54A7" w:rsidRPr="00421432">
              <w:rPr>
                <w:sz w:val="18"/>
                <w:szCs w:val="18"/>
              </w:rPr>
              <w:t xml:space="preserve">Normal </w:t>
            </w:r>
            <w:r w:rsidR="00421432" w:rsidRPr="00421432">
              <w:rPr>
                <w:sz w:val="18"/>
                <w:szCs w:val="18"/>
              </w:rPr>
              <w:t xml:space="preserve">Gebelik ve Bakım </w:t>
            </w:r>
            <w:r w:rsidR="00DC54A7" w:rsidRPr="00421432">
              <w:rPr>
                <w:sz w:val="18"/>
                <w:szCs w:val="18"/>
              </w:rPr>
              <w:t>Uygulama</w:t>
            </w:r>
            <w:r w:rsidR="00421432" w:rsidRPr="00421432">
              <w:rPr>
                <w:sz w:val="18"/>
                <w:szCs w:val="18"/>
              </w:rPr>
              <w:t xml:space="preserve"> </w:t>
            </w:r>
            <w:r w:rsidR="00DC54A7" w:rsidRPr="00421432">
              <w:rPr>
                <w:sz w:val="18"/>
                <w:szCs w:val="18"/>
              </w:rPr>
              <w:t>(Yüzyüze Eğitim)</w:t>
            </w:r>
          </w:p>
        </w:tc>
        <w:tc>
          <w:tcPr>
            <w:tcW w:w="2743" w:type="dxa"/>
          </w:tcPr>
          <w:p w:rsidR="00DA2D89" w:rsidRPr="00421432" w:rsidRDefault="00DA2D89" w:rsidP="00FC6BE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0" w:type="dxa"/>
          </w:tcPr>
          <w:p w:rsidR="00DA2D89" w:rsidRPr="00421432" w:rsidRDefault="00DA2D89" w:rsidP="00DA2D89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:rsidR="00DA2D89" w:rsidRPr="00421432" w:rsidRDefault="00421432" w:rsidP="00DA2D89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ATA001 </w:t>
            </w:r>
            <w:r w:rsidR="00600041">
              <w:rPr>
                <w:sz w:val="18"/>
                <w:szCs w:val="18"/>
              </w:rPr>
              <w:t xml:space="preserve">Atatürk İlkeleri ve İnkılap </w:t>
            </w:r>
            <w:r w:rsidR="00DA2D89" w:rsidRPr="00421432">
              <w:rPr>
                <w:sz w:val="18"/>
                <w:szCs w:val="18"/>
              </w:rPr>
              <w:t>Tarihi</w:t>
            </w:r>
          </w:p>
          <w:p w:rsidR="00DA2D89" w:rsidRPr="00421432" w:rsidRDefault="00DA2D89" w:rsidP="00DA2D89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(</w:t>
            </w:r>
            <w:r w:rsidR="000947AA" w:rsidRPr="00421432">
              <w:rPr>
                <w:sz w:val="18"/>
                <w:szCs w:val="18"/>
              </w:rPr>
              <w:t>Çevrimiçi</w:t>
            </w:r>
            <w:r w:rsidRPr="00421432">
              <w:rPr>
                <w:sz w:val="18"/>
                <w:szCs w:val="18"/>
              </w:rPr>
              <w:t xml:space="preserve"> Eğitim)</w:t>
            </w:r>
          </w:p>
        </w:tc>
      </w:tr>
      <w:tr w:rsidR="00DC54A7" w:rsidRPr="00FB05E7" w:rsidTr="00421432">
        <w:trPr>
          <w:trHeight w:val="228"/>
          <w:jc w:val="center"/>
        </w:trPr>
        <w:tc>
          <w:tcPr>
            <w:tcW w:w="1696" w:type="dxa"/>
          </w:tcPr>
          <w:p w:rsidR="00DC54A7" w:rsidRPr="00414678" w:rsidRDefault="00DC54A7" w:rsidP="00DC54A7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8"/>
                <w:szCs w:val="18"/>
              </w:rPr>
            </w:pPr>
            <w:r w:rsidRPr="00414678">
              <w:rPr>
                <w:b/>
                <w:sz w:val="18"/>
                <w:szCs w:val="18"/>
              </w:rPr>
              <w:t>10.30-11.30</w:t>
            </w:r>
          </w:p>
        </w:tc>
        <w:tc>
          <w:tcPr>
            <w:tcW w:w="2330" w:type="dxa"/>
          </w:tcPr>
          <w:p w:rsidR="00DC54A7" w:rsidRPr="00421432" w:rsidRDefault="00DC54A7" w:rsidP="0021573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</w:tcPr>
          <w:p w:rsidR="00DC54A7" w:rsidRPr="00421432" w:rsidRDefault="00414678" w:rsidP="00421432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 xml:space="preserve">EBL231 </w:t>
            </w:r>
            <w:r w:rsidR="00DC54A7" w:rsidRPr="00421432">
              <w:rPr>
                <w:sz w:val="18"/>
                <w:szCs w:val="18"/>
              </w:rPr>
              <w:t>Normal Gebelik ve Bakım Uygulama</w:t>
            </w:r>
            <w:r w:rsidR="00421432" w:rsidRPr="00421432">
              <w:rPr>
                <w:sz w:val="18"/>
                <w:szCs w:val="18"/>
              </w:rPr>
              <w:t xml:space="preserve"> </w:t>
            </w:r>
            <w:r w:rsidR="00DC54A7" w:rsidRPr="00421432">
              <w:rPr>
                <w:sz w:val="18"/>
                <w:szCs w:val="18"/>
              </w:rPr>
              <w:t>(Yüzyüze Eğitim)</w:t>
            </w:r>
          </w:p>
        </w:tc>
        <w:tc>
          <w:tcPr>
            <w:tcW w:w="2743" w:type="dxa"/>
          </w:tcPr>
          <w:p w:rsidR="00DC54A7" w:rsidRPr="00421432" w:rsidRDefault="00DC54A7" w:rsidP="00FC6BE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0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SBF006 </w:t>
            </w:r>
            <w:r w:rsidRPr="00421432">
              <w:rPr>
                <w:sz w:val="18"/>
                <w:szCs w:val="18"/>
              </w:rPr>
              <w:t>Patoloji</w:t>
            </w:r>
          </w:p>
          <w:p w:rsidR="00600041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(Yüzyüze Eğitim)</w:t>
            </w:r>
          </w:p>
        </w:tc>
        <w:tc>
          <w:tcPr>
            <w:tcW w:w="2961" w:type="dxa"/>
          </w:tcPr>
          <w:p w:rsidR="00DC54A7" w:rsidRPr="00421432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01056D" w:rsidRPr="00FB05E7" w:rsidTr="00421432">
        <w:trPr>
          <w:trHeight w:val="192"/>
          <w:jc w:val="center"/>
        </w:trPr>
        <w:tc>
          <w:tcPr>
            <w:tcW w:w="1696" w:type="dxa"/>
          </w:tcPr>
          <w:p w:rsidR="0001056D" w:rsidRPr="00414678" w:rsidRDefault="0001056D" w:rsidP="0001056D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8"/>
                <w:szCs w:val="18"/>
              </w:rPr>
            </w:pPr>
            <w:r w:rsidRPr="00414678">
              <w:rPr>
                <w:b/>
                <w:sz w:val="18"/>
                <w:szCs w:val="18"/>
              </w:rPr>
              <w:t>11.30-12.30</w:t>
            </w:r>
          </w:p>
        </w:tc>
        <w:tc>
          <w:tcPr>
            <w:tcW w:w="2330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EBL231 Normal Gebelik ve Bakım Uygulama (Yüzyüze Eğitim)</w:t>
            </w:r>
          </w:p>
        </w:tc>
        <w:tc>
          <w:tcPr>
            <w:tcW w:w="2743" w:type="dxa"/>
          </w:tcPr>
          <w:p w:rsidR="0001056D" w:rsidRPr="00421432" w:rsidRDefault="0001056D" w:rsidP="00FC6BE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0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SBF006</w:t>
            </w:r>
            <w:r w:rsidRPr="00421432">
              <w:rPr>
                <w:sz w:val="18"/>
                <w:szCs w:val="18"/>
              </w:rPr>
              <w:t>Patoloji</w:t>
            </w:r>
          </w:p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(Yüzyüze Eğitim)</w:t>
            </w:r>
          </w:p>
        </w:tc>
        <w:tc>
          <w:tcPr>
            <w:tcW w:w="2961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01056D" w:rsidRPr="00FB05E7" w:rsidTr="00702CEA">
        <w:trPr>
          <w:trHeight w:val="192"/>
          <w:jc w:val="center"/>
        </w:trPr>
        <w:tc>
          <w:tcPr>
            <w:tcW w:w="15577" w:type="dxa"/>
            <w:gridSpan w:val="6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056D" w:rsidRPr="00FB05E7" w:rsidTr="00421432">
        <w:trPr>
          <w:trHeight w:val="192"/>
          <w:jc w:val="center"/>
        </w:trPr>
        <w:tc>
          <w:tcPr>
            <w:tcW w:w="1696" w:type="dxa"/>
          </w:tcPr>
          <w:p w:rsidR="0001056D" w:rsidRPr="00414678" w:rsidRDefault="0001056D" w:rsidP="0001056D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8"/>
                <w:szCs w:val="18"/>
              </w:rPr>
            </w:pPr>
            <w:r w:rsidRPr="00414678">
              <w:rPr>
                <w:b/>
                <w:bCs/>
                <w:sz w:val="18"/>
                <w:szCs w:val="18"/>
              </w:rPr>
              <w:t>13.30-14.30</w:t>
            </w:r>
          </w:p>
        </w:tc>
        <w:tc>
          <w:tcPr>
            <w:tcW w:w="2330" w:type="dxa"/>
          </w:tcPr>
          <w:p w:rsidR="009D61CA" w:rsidRPr="00421432" w:rsidRDefault="009D61CA" w:rsidP="009D61C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EBL234 İş Sağlığı</w:t>
            </w:r>
          </w:p>
          <w:p w:rsidR="0001056D" w:rsidRPr="00421432" w:rsidRDefault="009D61CA" w:rsidP="009D61C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(Çevrimiçi Eğitim)</w:t>
            </w:r>
          </w:p>
        </w:tc>
        <w:tc>
          <w:tcPr>
            <w:tcW w:w="3007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EBL231 Normal Gebelik ve Bakım Uygulama (Yüzyüze Eğitim)</w:t>
            </w:r>
          </w:p>
        </w:tc>
        <w:tc>
          <w:tcPr>
            <w:tcW w:w="2743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0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SAY 235 Temel Bilgisayar Teknolojileri (Çevrimiçi Eğitim)</w:t>
            </w:r>
          </w:p>
        </w:tc>
        <w:tc>
          <w:tcPr>
            <w:tcW w:w="2961" w:type="dxa"/>
          </w:tcPr>
          <w:p w:rsidR="0001056D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EBL231Normal Gebelik ve Bakım (Teorik)  (Yüzyüze Eğitim)</w:t>
            </w:r>
          </w:p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SBF Konferans Salonu</w:t>
            </w:r>
          </w:p>
        </w:tc>
      </w:tr>
      <w:tr w:rsidR="0001056D" w:rsidRPr="00FB05E7" w:rsidTr="00421432">
        <w:trPr>
          <w:trHeight w:val="192"/>
          <w:jc w:val="center"/>
        </w:trPr>
        <w:tc>
          <w:tcPr>
            <w:tcW w:w="1696" w:type="dxa"/>
          </w:tcPr>
          <w:p w:rsidR="0001056D" w:rsidRPr="00414678" w:rsidRDefault="0001056D" w:rsidP="0001056D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8"/>
                <w:szCs w:val="18"/>
              </w:rPr>
            </w:pPr>
            <w:r w:rsidRPr="00414678">
              <w:rPr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2330" w:type="dxa"/>
          </w:tcPr>
          <w:p w:rsidR="009D61CA" w:rsidRPr="00421432" w:rsidRDefault="009D61CA" w:rsidP="009D61C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EBL234 İş Sağlığı</w:t>
            </w:r>
          </w:p>
          <w:p w:rsidR="0001056D" w:rsidRPr="00421432" w:rsidRDefault="009D61CA" w:rsidP="009D61CA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(Çevrimiçi Eğitim)</w:t>
            </w:r>
          </w:p>
        </w:tc>
        <w:tc>
          <w:tcPr>
            <w:tcW w:w="3007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EBL231 Normal Gebelik ve Bakım Uygulama (Yüzyüze Eğitim)</w:t>
            </w:r>
          </w:p>
        </w:tc>
        <w:tc>
          <w:tcPr>
            <w:tcW w:w="2743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0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SAY 235 Temel Bilgisayar Teknolojileri (Çevrimiçi Eğitim)</w:t>
            </w:r>
          </w:p>
        </w:tc>
        <w:tc>
          <w:tcPr>
            <w:tcW w:w="2961" w:type="dxa"/>
          </w:tcPr>
          <w:p w:rsidR="0001056D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EBL231Normal Gebelik ve Bakım (Teorik)  (Yüzyüze Eğitim)</w:t>
            </w:r>
          </w:p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SBF Konferans Salonu</w:t>
            </w:r>
          </w:p>
        </w:tc>
      </w:tr>
      <w:tr w:rsidR="0001056D" w:rsidRPr="00FB05E7" w:rsidTr="00421432">
        <w:trPr>
          <w:trHeight w:val="192"/>
          <w:jc w:val="center"/>
        </w:trPr>
        <w:tc>
          <w:tcPr>
            <w:tcW w:w="1696" w:type="dxa"/>
          </w:tcPr>
          <w:p w:rsidR="0001056D" w:rsidRPr="00414678" w:rsidRDefault="0001056D" w:rsidP="0001056D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8"/>
                <w:szCs w:val="18"/>
              </w:rPr>
            </w:pPr>
            <w:r w:rsidRPr="00414678">
              <w:rPr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2330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EBL231 Normal Gebelik ve Bakım Uygulama (Yüzyüze Eğitim)</w:t>
            </w:r>
          </w:p>
        </w:tc>
        <w:tc>
          <w:tcPr>
            <w:tcW w:w="2743" w:type="dxa"/>
          </w:tcPr>
          <w:p w:rsidR="00F90DFB" w:rsidRPr="00421432" w:rsidRDefault="00F90DFB" w:rsidP="00F90DFB">
            <w:pPr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EBL232 İç Hastalıkları ve Bakım</w:t>
            </w:r>
          </w:p>
          <w:p w:rsidR="0001056D" w:rsidRPr="00421432" w:rsidRDefault="00F90DFB" w:rsidP="00F90DFB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(Çevrimiçi Eğitim)</w:t>
            </w:r>
          </w:p>
        </w:tc>
        <w:tc>
          <w:tcPr>
            <w:tcW w:w="2840" w:type="dxa"/>
          </w:tcPr>
          <w:p w:rsidR="0001056D" w:rsidRPr="00421432" w:rsidRDefault="0001056D" w:rsidP="0001056D">
            <w:pPr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ADSL01 ADSD (Çevrimiçi Eğitim)</w:t>
            </w:r>
          </w:p>
        </w:tc>
        <w:tc>
          <w:tcPr>
            <w:tcW w:w="2961" w:type="dxa"/>
          </w:tcPr>
          <w:p w:rsidR="0001056D" w:rsidRPr="00421432" w:rsidRDefault="0001056D" w:rsidP="0001056D">
            <w:pPr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ADSL01 ADSD</w:t>
            </w:r>
          </w:p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(Çevrimiçi Eğitim)</w:t>
            </w:r>
          </w:p>
        </w:tc>
      </w:tr>
      <w:tr w:rsidR="0001056D" w:rsidRPr="00FB05E7" w:rsidTr="00421432">
        <w:trPr>
          <w:trHeight w:val="192"/>
          <w:jc w:val="center"/>
        </w:trPr>
        <w:tc>
          <w:tcPr>
            <w:tcW w:w="1696" w:type="dxa"/>
          </w:tcPr>
          <w:p w:rsidR="0001056D" w:rsidRPr="00414678" w:rsidRDefault="0001056D" w:rsidP="0001056D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8"/>
                <w:szCs w:val="18"/>
              </w:rPr>
            </w:pPr>
            <w:r w:rsidRPr="00414678">
              <w:rPr>
                <w:b/>
                <w:bCs/>
                <w:sz w:val="18"/>
                <w:szCs w:val="18"/>
              </w:rPr>
              <w:t>16.30-17.30</w:t>
            </w:r>
          </w:p>
        </w:tc>
        <w:tc>
          <w:tcPr>
            <w:tcW w:w="2330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07" w:type="dxa"/>
          </w:tcPr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EBL231 Normal Gebelik ve Bakım Uygulama (Yüzyüze Eğitim)</w:t>
            </w:r>
          </w:p>
        </w:tc>
        <w:tc>
          <w:tcPr>
            <w:tcW w:w="2743" w:type="dxa"/>
          </w:tcPr>
          <w:p w:rsidR="00F90DFB" w:rsidRPr="00421432" w:rsidRDefault="00F90DFB" w:rsidP="00F90DFB">
            <w:pPr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EBL232  İç Hastalıkları ve Bakım</w:t>
            </w:r>
          </w:p>
          <w:p w:rsidR="0001056D" w:rsidRPr="00421432" w:rsidRDefault="00F90DFB" w:rsidP="00F90DFB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(Çevrimiçi Eğitim)</w:t>
            </w:r>
          </w:p>
        </w:tc>
        <w:tc>
          <w:tcPr>
            <w:tcW w:w="2840" w:type="dxa"/>
          </w:tcPr>
          <w:p w:rsidR="0001056D" w:rsidRPr="00421432" w:rsidRDefault="0001056D" w:rsidP="0001056D">
            <w:pPr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ADSL01ADSD (Çevrimiçi Eğitim)</w:t>
            </w:r>
          </w:p>
        </w:tc>
        <w:tc>
          <w:tcPr>
            <w:tcW w:w="2961" w:type="dxa"/>
          </w:tcPr>
          <w:p w:rsidR="0001056D" w:rsidRPr="00421432" w:rsidRDefault="0001056D" w:rsidP="0001056D">
            <w:pPr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ADSL01 ADSD</w:t>
            </w:r>
          </w:p>
          <w:p w:rsidR="0001056D" w:rsidRPr="00421432" w:rsidRDefault="0001056D" w:rsidP="0001056D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421432">
              <w:rPr>
                <w:sz w:val="18"/>
                <w:szCs w:val="18"/>
              </w:rPr>
              <w:t>(Çevrimiçi Eğitim)</w:t>
            </w:r>
          </w:p>
        </w:tc>
      </w:tr>
    </w:tbl>
    <w:p w:rsidR="00187A11" w:rsidRPr="00FB05E7" w:rsidRDefault="00187A11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187A11" w:rsidRPr="00FB05E7" w:rsidRDefault="00187A11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421432" w:rsidRPr="00414678" w:rsidRDefault="00421432" w:rsidP="00082B6F">
      <w:pPr>
        <w:widowControl/>
        <w:spacing w:after="200" w:line="276" w:lineRule="auto"/>
        <w:rPr>
          <w:rFonts w:eastAsia="Calibri"/>
          <w:b/>
          <w:sz w:val="24"/>
          <w:szCs w:val="24"/>
          <w:lang w:val="tr-TR" w:eastAsia="en-US"/>
        </w:rPr>
      </w:pPr>
    </w:p>
    <w:p w:rsidR="00421432" w:rsidRDefault="00421432" w:rsidP="00082763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421432" w:rsidRDefault="00421432" w:rsidP="00082763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421432" w:rsidRDefault="00421432" w:rsidP="00082763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082763" w:rsidRDefault="00082763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DE2787" w:rsidRPr="00FB05E7" w:rsidRDefault="00DE2787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9B686B" w:rsidRPr="00FB05E7" w:rsidRDefault="009B686B" w:rsidP="009B686B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r w:rsidRPr="00FB05E7">
        <w:rPr>
          <w:rFonts w:eastAsia="Calibri"/>
          <w:b/>
          <w:sz w:val="24"/>
          <w:szCs w:val="16"/>
          <w:lang w:val="tr-TR" w:eastAsia="en-US"/>
        </w:rPr>
        <w:t>T</w:t>
      </w:r>
      <w:r w:rsidR="0060406C">
        <w:rPr>
          <w:rFonts w:eastAsia="Calibri"/>
          <w:b/>
          <w:sz w:val="24"/>
          <w:szCs w:val="16"/>
          <w:lang w:val="tr-TR" w:eastAsia="en-US"/>
        </w:rPr>
        <w:t>.</w:t>
      </w:r>
      <w:r w:rsidRPr="00FB05E7">
        <w:rPr>
          <w:rFonts w:eastAsia="Calibri"/>
          <w:b/>
          <w:sz w:val="24"/>
          <w:szCs w:val="16"/>
          <w:lang w:val="tr-TR" w:eastAsia="en-US"/>
        </w:rPr>
        <w:t>C</w:t>
      </w:r>
      <w:r w:rsidR="0060406C">
        <w:rPr>
          <w:rFonts w:eastAsia="Calibri"/>
          <w:b/>
          <w:sz w:val="24"/>
          <w:szCs w:val="16"/>
          <w:lang w:val="tr-TR" w:eastAsia="en-US"/>
        </w:rPr>
        <w:t>.</w:t>
      </w:r>
      <w:r w:rsidRPr="00FB05E7">
        <w:rPr>
          <w:rFonts w:eastAsia="Calibri"/>
          <w:b/>
          <w:sz w:val="24"/>
          <w:szCs w:val="16"/>
          <w:lang w:val="tr-TR" w:eastAsia="en-US"/>
        </w:rPr>
        <w:t xml:space="preserve"> YOZGAT BOZOK ÜNİVERSİTESİ SAĞLIK BİLİMLERİ FAKÜLTESİ </w:t>
      </w:r>
      <w:r w:rsidR="00DE2787" w:rsidRPr="00DE2787">
        <w:rPr>
          <w:b/>
          <w:bCs/>
          <w:sz w:val="24"/>
          <w:szCs w:val="24"/>
        </w:rPr>
        <w:t>EBELİK</w:t>
      </w:r>
      <w:r w:rsidR="00DE2787" w:rsidRPr="00FB05E7">
        <w:rPr>
          <w:rFonts w:eastAsia="Calibri"/>
          <w:b/>
          <w:sz w:val="24"/>
          <w:szCs w:val="16"/>
          <w:lang w:val="tr-TR" w:eastAsia="en-US"/>
        </w:rPr>
        <w:t xml:space="preserve"> </w:t>
      </w:r>
      <w:r w:rsidRPr="00FB05E7">
        <w:rPr>
          <w:rFonts w:eastAsia="Calibri"/>
          <w:b/>
          <w:sz w:val="24"/>
          <w:szCs w:val="16"/>
          <w:lang w:val="tr-TR" w:eastAsia="en-US"/>
        </w:rPr>
        <w:t>BÖLÜMÜ</w:t>
      </w:r>
    </w:p>
    <w:p w:rsidR="009B686B" w:rsidRPr="00FB05E7" w:rsidRDefault="0060406C" w:rsidP="009B686B">
      <w:pPr>
        <w:widowControl/>
        <w:spacing w:after="200"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  <w:r w:rsidRPr="00FB05E7">
        <w:rPr>
          <w:rFonts w:eastAsia="Calibri"/>
          <w:b/>
          <w:sz w:val="24"/>
          <w:szCs w:val="16"/>
          <w:lang w:val="tr-TR" w:eastAsia="en-US"/>
        </w:rPr>
        <w:t>202</w:t>
      </w:r>
      <w:r>
        <w:rPr>
          <w:rFonts w:eastAsia="Calibri"/>
          <w:b/>
          <w:sz w:val="24"/>
          <w:szCs w:val="16"/>
          <w:lang w:val="tr-TR" w:eastAsia="en-US"/>
        </w:rPr>
        <w:t>1</w:t>
      </w:r>
      <w:r w:rsidRPr="00FB05E7">
        <w:rPr>
          <w:rFonts w:eastAsia="Calibri"/>
          <w:b/>
          <w:sz w:val="24"/>
          <w:szCs w:val="16"/>
          <w:lang w:val="tr-TR" w:eastAsia="en-US"/>
        </w:rPr>
        <w:t>-202</w:t>
      </w:r>
      <w:r>
        <w:rPr>
          <w:rFonts w:eastAsia="Calibri"/>
          <w:b/>
          <w:sz w:val="24"/>
          <w:szCs w:val="16"/>
          <w:lang w:val="tr-TR" w:eastAsia="en-US"/>
        </w:rPr>
        <w:t>2</w:t>
      </w:r>
      <w:r w:rsidRPr="00FB05E7">
        <w:rPr>
          <w:rFonts w:eastAsia="Calibri"/>
          <w:b/>
          <w:sz w:val="24"/>
          <w:szCs w:val="16"/>
          <w:lang w:val="tr-TR" w:eastAsia="en-US"/>
        </w:rPr>
        <w:t xml:space="preserve"> </w:t>
      </w:r>
      <w:r w:rsidR="009B686B" w:rsidRPr="00FB05E7">
        <w:rPr>
          <w:rFonts w:eastAsia="Calibri"/>
          <w:b/>
          <w:sz w:val="24"/>
          <w:szCs w:val="16"/>
          <w:lang w:val="tr-TR" w:eastAsia="en-US"/>
        </w:rPr>
        <w:t>EĞİTİM-ÖĞRETİM YILI GÜZ DÖNEMİ DERS PROGRAMI</w:t>
      </w:r>
    </w:p>
    <w:tbl>
      <w:tblPr>
        <w:tblW w:w="15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2910"/>
        <w:gridCol w:w="2552"/>
        <w:gridCol w:w="2975"/>
        <w:gridCol w:w="2922"/>
        <w:gridCol w:w="2972"/>
      </w:tblGrid>
      <w:tr w:rsidR="00FB05E7" w:rsidRPr="00FB05E7" w:rsidTr="00CF2AB7">
        <w:trPr>
          <w:trHeight w:val="119"/>
          <w:jc w:val="center"/>
        </w:trPr>
        <w:tc>
          <w:tcPr>
            <w:tcW w:w="15527" w:type="dxa"/>
            <w:gridSpan w:val="6"/>
          </w:tcPr>
          <w:p w:rsidR="00187A11" w:rsidRPr="00FB05E7" w:rsidRDefault="00DE2787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EBELİK</w:t>
            </w:r>
            <w:r w:rsidRPr="00FB05E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-</w:t>
            </w:r>
            <w:r w:rsidR="00187A11" w:rsidRPr="00FB05E7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FB05E7" w:rsidRPr="00FB05E7" w:rsidTr="00053ABC">
        <w:trPr>
          <w:trHeight w:val="70"/>
          <w:jc w:val="center"/>
        </w:trPr>
        <w:tc>
          <w:tcPr>
            <w:tcW w:w="1196" w:type="dxa"/>
          </w:tcPr>
          <w:p w:rsidR="00187A11" w:rsidRPr="00600041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0041">
              <w:rPr>
                <w:b/>
                <w:bCs/>
                <w:sz w:val="18"/>
                <w:szCs w:val="18"/>
              </w:rPr>
              <w:t>Saatler</w:t>
            </w:r>
          </w:p>
        </w:tc>
        <w:tc>
          <w:tcPr>
            <w:tcW w:w="2910" w:type="dxa"/>
          </w:tcPr>
          <w:p w:rsidR="00187A11" w:rsidRPr="00600041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0041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552" w:type="dxa"/>
          </w:tcPr>
          <w:p w:rsidR="00187A11" w:rsidRPr="00600041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0041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975" w:type="dxa"/>
          </w:tcPr>
          <w:p w:rsidR="00187A11" w:rsidRPr="00600041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004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922" w:type="dxa"/>
          </w:tcPr>
          <w:p w:rsidR="00187A11" w:rsidRPr="00600041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004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972" w:type="dxa"/>
          </w:tcPr>
          <w:p w:rsidR="00187A11" w:rsidRPr="00600041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00041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DC54A7" w:rsidRPr="00741099" w:rsidTr="00053ABC">
        <w:trPr>
          <w:trHeight w:val="170"/>
          <w:jc w:val="center"/>
        </w:trPr>
        <w:tc>
          <w:tcPr>
            <w:tcW w:w="1196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8"/>
                <w:szCs w:val="18"/>
              </w:rPr>
            </w:pPr>
            <w:r w:rsidRPr="00600041">
              <w:rPr>
                <w:b/>
                <w:sz w:val="18"/>
                <w:szCs w:val="18"/>
              </w:rPr>
              <w:t>08.30-09.30</w:t>
            </w:r>
          </w:p>
        </w:tc>
        <w:tc>
          <w:tcPr>
            <w:tcW w:w="2910" w:type="dxa"/>
          </w:tcPr>
          <w:p w:rsidR="00DC54A7" w:rsidRPr="00600041" w:rsidRDefault="00600041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 xml:space="preserve">EBL351 </w:t>
            </w:r>
            <w:r w:rsidR="00DC54A7" w:rsidRPr="00600041">
              <w:rPr>
                <w:sz w:val="18"/>
                <w:szCs w:val="18"/>
              </w:rPr>
              <w:t>Normal Doğum ve Doğum Sonrası Bakım Uygulama</w:t>
            </w:r>
          </w:p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(Yüzyüze Eğitim)</w:t>
            </w:r>
          </w:p>
        </w:tc>
        <w:tc>
          <w:tcPr>
            <w:tcW w:w="2552" w:type="dxa"/>
          </w:tcPr>
          <w:p w:rsidR="00DC54A7" w:rsidRPr="00600041" w:rsidRDefault="00053ABC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SBF011 </w:t>
            </w:r>
            <w:r w:rsidR="00DC54A7" w:rsidRPr="00600041">
              <w:rPr>
                <w:sz w:val="18"/>
                <w:szCs w:val="18"/>
              </w:rPr>
              <w:t>Epidemiyoloji</w:t>
            </w:r>
          </w:p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</w:t>
            </w:r>
            <w:r w:rsidR="000947AA" w:rsidRPr="00600041">
              <w:rPr>
                <w:sz w:val="18"/>
                <w:szCs w:val="18"/>
              </w:rPr>
              <w:t>Çevrimiçi</w:t>
            </w:r>
            <w:r w:rsidRPr="00600041">
              <w:rPr>
                <w:sz w:val="18"/>
                <w:szCs w:val="18"/>
              </w:rPr>
              <w:t xml:space="preserve"> Eğitim)</w:t>
            </w:r>
          </w:p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DC54A7" w:rsidRPr="00600041" w:rsidRDefault="00053ABC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MSDL001 </w:t>
            </w:r>
            <w:r w:rsidR="00DC54A7" w:rsidRPr="00600041">
              <w:rPr>
                <w:sz w:val="18"/>
                <w:szCs w:val="18"/>
              </w:rPr>
              <w:t>Sağlık ve Bilişim</w:t>
            </w:r>
          </w:p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</w:t>
            </w:r>
            <w:r w:rsidR="000947AA" w:rsidRPr="00600041">
              <w:rPr>
                <w:sz w:val="18"/>
                <w:szCs w:val="18"/>
              </w:rPr>
              <w:t>Çevrimiçi</w:t>
            </w:r>
            <w:r w:rsidRPr="00600041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972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DC54A7" w:rsidRPr="00741099" w:rsidTr="00053ABC">
        <w:trPr>
          <w:trHeight w:val="438"/>
          <w:jc w:val="center"/>
        </w:trPr>
        <w:tc>
          <w:tcPr>
            <w:tcW w:w="1196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8"/>
                <w:szCs w:val="18"/>
              </w:rPr>
            </w:pPr>
            <w:r w:rsidRPr="00600041">
              <w:rPr>
                <w:b/>
                <w:sz w:val="18"/>
                <w:szCs w:val="18"/>
              </w:rPr>
              <w:t>09.30-10.30</w:t>
            </w:r>
          </w:p>
        </w:tc>
        <w:tc>
          <w:tcPr>
            <w:tcW w:w="2910" w:type="dxa"/>
          </w:tcPr>
          <w:p w:rsidR="00DC54A7" w:rsidRPr="00600041" w:rsidRDefault="00600041" w:rsidP="00DC54A7">
            <w:pPr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EBL351</w:t>
            </w:r>
            <w:r w:rsidR="00DC54A7" w:rsidRPr="00600041">
              <w:rPr>
                <w:sz w:val="18"/>
                <w:szCs w:val="18"/>
              </w:rPr>
              <w:t>Normal Doğum ve Doğum Sonrası Bakım Uygulama</w:t>
            </w:r>
          </w:p>
        </w:tc>
        <w:tc>
          <w:tcPr>
            <w:tcW w:w="2552" w:type="dxa"/>
          </w:tcPr>
          <w:p w:rsidR="00DC54A7" w:rsidRPr="00600041" w:rsidRDefault="00053ABC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SBF011 </w:t>
            </w:r>
            <w:r w:rsidR="00DC54A7" w:rsidRPr="00600041">
              <w:rPr>
                <w:sz w:val="18"/>
                <w:szCs w:val="18"/>
              </w:rPr>
              <w:t>Epidemiyoloji</w:t>
            </w:r>
          </w:p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</w:t>
            </w:r>
            <w:r w:rsidR="000947AA" w:rsidRPr="00600041">
              <w:rPr>
                <w:sz w:val="18"/>
                <w:szCs w:val="18"/>
              </w:rPr>
              <w:t>Çevrimiçi</w:t>
            </w:r>
            <w:r w:rsidRPr="00600041">
              <w:rPr>
                <w:sz w:val="18"/>
                <w:szCs w:val="18"/>
              </w:rPr>
              <w:t xml:space="preserve"> Eğitim)</w:t>
            </w:r>
          </w:p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DC54A7" w:rsidRPr="00600041" w:rsidRDefault="00053ABC" w:rsidP="00DC5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SBF010 </w:t>
            </w:r>
            <w:r w:rsidR="00DC54A7" w:rsidRPr="00600041">
              <w:rPr>
                <w:sz w:val="18"/>
                <w:szCs w:val="18"/>
              </w:rPr>
              <w:t>Biyoistatistik</w:t>
            </w:r>
          </w:p>
          <w:p w:rsidR="00DC54A7" w:rsidRPr="00600041" w:rsidRDefault="00DC54A7" w:rsidP="00DC54A7">
            <w:pPr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</w:t>
            </w:r>
            <w:r w:rsidR="000947AA" w:rsidRPr="00600041">
              <w:rPr>
                <w:sz w:val="18"/>
                <w:szCs w:val="18"/>
              </w:rPr>
              <w:t>Çevrimiçi</w:t>
            </w:r>
            <w:r w:rsidRPr="00600041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922" w:type="dxa"/>
          </w:tcPr>
          <w:p w:rsidR="00DC54A7" w:rsidRPr="00600041" w:rsidRDefault="00053ABC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MSDL001 </w:t>
            </w:r>
            <w:r w:rsidR="00DC54A7" w:rsidRPr="00600041">
              <w:rPr>
                <w:sz w:val="18"/>
                <w:szCs w:val="18"/>
              </w:rPr>
              <w:t>Sağlık ve Bilişim</w:t>
            </w:r>
          </w:p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</w:t>
            </w:r>
            <w:r w:rsidR="000947AA" w:rsidRPr="00600041">
              <w:rPr>
                <w:sz w:val="18"/>
                <w:szCs w:val="18"/>
              </w:rPr>
              <w:t>Çevrimiçi</w:t>
            </w:r>
            <w:r w:rsidRPr="00600041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972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DC54A7" w:rsidRPr="00741099" w:rsidTr="00053ABC">
        <w:trPr>
          <w:trHeight w:val="454"/>
          <w:jc w:val="center"/>
        </w:trPr>
        <w:tc>
          <w:tcPr>
            <w:tcW w:w="1196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8"/>
                <w:szCs w:val="18"/>
              </w:rPr>
            </w:pPr>
            <w:r w:rsidRPr="00600041">
              <w:rPr>
                <w:b/>
                <w:sz w:val="18"/>
                <w:szCs w:val="18"/>
              </w:rPr>
              <w:t>10.30-11.30</w:t>
            </w:r>
          </w:p>
        </w:tc>
        <w:tc>
          <w:tcPr>
            <w:tcW w:w="2910" w:type="dxa"/>
          </w:tcPr>
          <w:p w:rsidR="00DC54A7" w:rsidRPr="00600041" w:rsidRDefault="00600041" w:rsidP="00DC54A7">
            <w:pPr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EBL351</w:t>
            </w:r>
            <w:r w:rsidR="00DC54A7" w:rsidRPr="00600041">
              <w:rPr>
                <w:sz w:val="18"/>
                <w:szCs w:val="18"/>
              </w:rPr>
              <w:t>Normal Doğum ve Doğum Sonrası Bakım Uygulama</w:t>
            </w:r>
          </w:p>
        </w:tc>
        <w:tc>
          <w:tcPr>
            <w:tcW w:w="2552" w:type="dxa"/>
          </w:tcPr>
          <w:p w:rsidR="00DC54A7" w:rsidRPr="00600041" w:rsidRDefault="00053ABC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MSDL001 Transkültürel </w:t>
            </w:r>
            <w:r w:rsidR="00DC54A7" w:rsidRPr="00600041">
              <w:rPr>
                <w:sz w:val="18"/>
                <w:szCs w:val="18"/>
              </w:rPr>
              <w:t>Bakım</w:t>
            </w:r>
          </w:p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</w:t>
            </w:r>
            <w:r w:rsidR="000947AA" w:rsidRPr="00600041">
              <w:rPr>
                <w:sz w:val="18"/>
                <w:szCs w:val="18"/>
              </w:rPr>
              <w:t>Çevrimiçi</w:t>
            </w:r>
            <w:r w:rsidRPr="00600041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975" w:type="dxa"/>
          </w:tcPr>
          <w:p w:rsidR="00DC54A7" w:rsidRPr="00600041" w:rsidRDefault="00053ABC" w:rsidP="00DC5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SBF010 </w:t>
            </w:r>
            <w:r w:rsidR="00DC54A7" w:rsidRPr="00600041">
              <w:rPr>
                <w:sz w:val="18"/>
                <w:szCs w:val="18"/>
              </w:rPr>
              <w:t>Biyoistatistik</w:t>
            </w:r>
          </w:p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</w:t>
            </w:r>
            <w:r w:rsidR="000947AA" w:rsidRPr="00600041">
              <w:rPr>
                <w:sz w:val="18"/>
                <w:szCs w:val="18"/>
              </w:rPr>
              <w:t>Çevrimiçi</w:t>
            </w:r>
            <w:r w:rsidRPr="00600041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922" w:type="dxa"/>
          </w:tcPr>
          <w:p w:rsidR="00DC54A7" w:rsidRPr="00600041" w:rsidRDefault="00DC54A7" w:rsidP="00DC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2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DC54A7" w:rsidRPr="00741099" w:rsidTr="00053ABC">
        <w:trPr>
          <w:trHeight w:val="241"/>
          <w:jc w:val="center"/>
        </w:trPr>
        <w:tc>
          <w:tcPr>
            <w:tcW w:w="1196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8"/>
                <w:szCs w:val="18"/>
              </w:rPr>
            </w:pPr>
            <w:r w:rsidRPr="00600041">
              <w:rPr>
                <w:b/>
                <w:sz w:val="18"/>
                <w:szCs w:val="18"/>
              </w:rPr>
              <w:t>11.30-12.30</w:t>
            </w:r>
          </w:p>
        </w:tc>
        <w:tc>
          <w:tcPr>
            <w:tcW w:w="2910" w:type="dxa"/>
          </w:tcPr>
          <w:p w:rsidR="00DC54A7" w:rsidRPr="00600041" w:rsidRDefault="00600041" w:rsidP="00DC54A7">
            <w:pPr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EBL351</w:t>
            </w:r>
            <w:r w:rsidR="00DC54A7" w:rsidRPr="00600041">
              <w:rPr>
                <w:sz w:val="18"/>
                <w:szCs w:val="18"/>
              </w:rPr>
              <w:t>Normal Doğum ve Doğum Sonrası Bakım Uygulama</w:t>
            </w:r>
          </w:p>
        </w:tc>
        <w:tc>
          <w:tcPr>
            <w:tcW w:w="2552" w:type="dxa"/>
          </w:tcPr>
          <w:p w:rsidR="00DC54A7" w:rsidRPr="00600041" w:rsidRDefault="00053ABC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MSDL001 </w:t>
            </w:r>
            <w:r w:rsidR="00DC54A7" w:rsidRPr="00600041">
              <w:rPr>
                <w:sz w:val="18"/>
                <w:szCs w:val="18"/>
              </w:rPr>
              <w:t>Transkültürel Bakım</w:t>
            </w:r>
          </w:p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</w:t>
            </w:r>
            <w:r w:rsidR="000947AA" w:rsidRPr="00600041">
              <w:rPr>
                <w:sz w:val="18"/>
                <w:szCs w:val="18"/>
              </w:rPr>
              <w:t>Çevrimiçi</w:t>
            </w:r>
            <w:r w:rsidRPr="00600041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975" w:type="dxa"/>
          </w:tcPr>
          <w:p w:rsidR="00DC54A7" w:rsidRPr="00600041" w:rsidRDefault="00053ABC" w:rsidP="00DC5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SBF010 </w:t>
            </w:r>
            <w:r w:rsidR="00DC54A7" w:rsidRPr="00600041">
              <w:rPr>
                <w:sz w:val="18"/>
                <w:szCs w:val="18"/>
              </w:rPr>
              <w:t>Biyoistatistik</w:t>
            </w:r>
          </w:p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</w:t>
            </w:r>
            <w:r w:rsidR="000947AA" w:rsidRPr="00600041">
              <w:rPr>
                <w:sz w:val="18"/>
                <w:szCs w:val="18"/>
              </w:rPr>
              <w:t>Çevrimiçi</w:t>
            </w:r>
            <w:r w:rsidRPr="00600041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922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2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741099" w:rsidRPr="00741099" w:rsidTr="00CF2AB7">
        <w:trPr>
          <w:trHeight w:val="213"/>
          <w:jc w:val="center"/>
        </w:trPr>
        <w:tc>
          <w:tcPr>
            <w:tcW w:w="15527" w:type="dxa"/>
            <w:gridSpan w:val="6"/>
          </w:tcPr>
          <w:p w:rsidR="00741099" w:rsidRPr="00600041" w:rsidRDefault="00741099" w:rsidP="00741099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C54A7" w:rsidRPr="00741099" w:rsidTr="00053ABC">
        <w:trPr>
          <w:trHeight w:val="105"/>
          <w:jc w:val="center"/>
        </w:trPr>
        <w:tc>
          <w:tcPr>
            <w:tcW w:w="1196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8"/>
                <w:szCs w:val="18"/>
              </w:rPr>
            </w:pPr>
            <w:r w:rsidRPr="00600041">
              <w:rPr>
                <w:b/>
                <w:bCs/>
                <w:sz w:val="18"/>
                <w:szCs w:val="18"/>
              </w:rPr>
              <w:t>13.30-14.30</w:t>
            </w:r>
          </w:p>
        </w:tc>
        <w:tc>
          <w:tcPr>
            <w:tcW w:w="2910" w:type="dxa"/>
          </w:tcPr>
          <w:p w:rsidR="00DC54A7" w:rsidRPr="00600041" w:rsidRDefault="00600041" w:rsidP="00DC54A7">
            <w:pPr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EBL351</w:t>
            </w:r>
            <w:r w:rsidR="00DC54A7" w:rsidRPr="00600041">
              <w:rPr>
                <w:sz w:val="18"/>
                <w:szCs w:val="18"/>
              </w:rPr>
              <w:t>Normal Doğum ve Doğum Sonrası Bakım Uygulama</w:t>
            </w:r>
          </w:p>
        </w:tc>
        <w:tc>
          <w:tcPr>
            <w:tcW w:w="2552" w:type="dxa"/>
          </w:tcPr>
          <w:p w:rsidR="00743ADC" w:rsidRPr="00600041" w:rsidRDefault="00743ADC" w:rsidP="0074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EBL 355 </w:t>
            </w:r>
            <w:r w:rsidRPr="00600041">
              <w:rPr>
                <w:sz w:val="18"/>
                <w:szCs w:val="18"/>
              </w:rPr>
              <w:t>Ebelikte Yönetim</w:t>
            </w:r>
          </w:p>
          <w:p w:rsidR="00DC54A7" w:rsidRPr="00600041" w:rsidRDefault="00743ADC" w:rsidP="00743ADC">
            <w:pPr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(Çevrimiçi Eğitim)</w:t>
            </w:r>
          </w:p>
        </w:tc>
        <w:tc>
          <w:tcPr>
            <w:tcW w:w="2975" w:type="dxa"/>
          </w:tcPr>
          <w:p w:rsidR="00DC54A7" w:rsidRPr="00600041" w:rsidRDefault="00053ABC" w:rsidP="00DC5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CGB362 </w:t>
            </w:r>
            <w:r w:rsidR="00DC54A7" w:rsidRPr="00600041">
              <w:rPr>
                <w:sz w:val="18"/>
                <w:szCs w:val="18"/>
              </w:rPr>
              <w:t>Çocuk Sağlığı ve Hastalıkları (</w:t>
            </w:r>
            <w:r w:rsidR="000947AA" w:rsidRPr="00600041">
              <w:rPr>
                <w:sz w:val="18"/>
                <w:szCs w:val="18"/>
              </w:rPr>
              <w:t>Çevrimiçi</w:t>
            </w:r>
            <w:r w:rsidR="00DC54A7" w:rsidRPr="00600041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922" w:type="dxa"/>
          </w:tcPr>
          <w:p w:rsidR="00DC54A7" w:rsidRPr="00600041" w:rsidRDefault="00600041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EBL351</w:t>
            </w:r>
            <w:r>
              <w:rPr>
                <w:sz w:val="18"/>
                <w:szCs w:val="18"/>
              </w:rPr>
              <w:t xml:space="preserve"> </w:t>
            </w:r>
            <w:r w:rsidR="00DC54A7" w:rsidRPr="00600041">
              <w:rPr>
                <w:sz w:val="18"/>
                <w:szCs w:val="18"/>
              </w:rPr>
              <w:t>Normal Doğum ve Doğum Sonrası Bakım (Teorik)</w:t>
            </w:r>
          </w:p>
          <w:p w:rsidR="00DC54A7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(Yüzyüze Eğitim)</w:t>
            </w:r>
          </w:p>
          <w:p w:rsidR="00053ABC" w:rsidRPr="00600041" w:rsidRDefault="00053ABC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SBF Konferans Salonu</w:t>
            </w:r>
          </w:p>
        </w:tc>
        <w:tc>
          <w:tcPr>
            <w:tcW w:w="2972" w:type="dxa"/>
          </w:tcPr>
          <w:p w:rsidR="00DC54A7" w:rsidRPr="00600041" w:rsidRDefault="00DC54A7" w:rsidP="00DC54A7">
            <w:pPr>
              <w:rPr>
                <w:sz w:val="18"/>
                <w:szCs w:val="18"/>
              </w:rPr>
            </w:pPr>
          </w:p>
        </w:tc>
      </w:tr>
      <w:tr w:rsidR="00DC54A7" w:rsidRPr="00741099" w:rsidTr="00053ABC">
        <w:trPr>
          <w:trHeight w:val="70"/>
          <w:jc w:val="center"/>
        </w:trPr>
        <w:tc>
          <w:tcPr>
            <w:tcW w:w="1196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8"/>
                <w:szCs w:val="18"/>
              </w:rPr>
            </w:pPr>
            <w:r w:rsidRPr="00600041">
              <w:rPr>
                <w:b/>
                <w:bCs/>
                <w:sz w:val="18"/>
                <w:szCs w:val="18"/>
              </w:rPr>
              <w:t>14.30-15.30</w:t>
            </w:r>
          </w:p>
        </w:tc>
        <w:tc>
          <w:tcPr>
            <w:tcW w:w="2910" w:type="dxa"/>
          </w:tcPr>
          <w:p w:rsidR="00DC54A7" w:rsidRPr="00600041" w:rsidRDefault="00600041" w:rsidP="00DC54A7">
            <w:pPr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EBL351</w:t>
            </w:r>
            <w:r w:rsidR="00DC54A7" w:rsidRPr="00600041">
              <w:rPr>
                <w:sz w:val="18"/>
                <w:szCs w:val="18"/>
              </w:rPr>
              <w:t>Normal Doğum ve Doğum Sonrası Bakım Uygulama</w:t>
            </w:r>
          </w:p>
        </w:tc>
        <w:tc>
          <w:tcPr>
            <w:tcW w:w="2552" w:type="dxa"/>
          </w:tcPr>
          <w:p w:rsidR="00743ADC" w:rsidRPr="00743ADC" w:rsidRDefault="00743ADC" w:rsidP="00743ADC">
            <w:pPr>
              <w:jc w:val="center"/>
              <w:rPr>
                <w:sz w:val="18"/>
                <w:szCs w:val="18"/>
              </w:rPr>
            </w:pPr>
            <w:r w:rsidRPr="00743ADC">
              <w:rPr>
                <w:sz w:val="18"/>
                <w:szCs w:val="18"/>
              </w:rPr>
              <w:t>EBL 355 Ebelikte Yönetim</w:t>
            </w:r>
          </w:p>
          <w:p w:rsidR="00DC54A7" w:rsidRPr="00600041" w:rsidRDefault="00743ADC" w:rsidP="00743ADC">
            <w:pPr>
              <w:jc w:val="center"/>
              <w:rPr>
                <w:sz w:val="18"/>
                <w:szCs w:val="18"/>
              </w:rPr>
            </w:pPr>
            <w:r w:rsidRPr="00743ADC">
              <w:rPr>
                <w:sz w:val="18"/>
                <w:szCs w:val="18"/>
              </w:rPr>
              <w:t>(Çevrimiçi Eğitim)</w:t>
            </w:r>
            <w:r w:rsidRPr="00743ADC">
              <w:rPr>
                <w:sz w:val="18"/>
                <w:szCs w:val="18"/>
              </w:rPr>
              <w:tab/>
            </w:r>
          </w:p>
        </w:tc>
        <w:tc>
          <w:tcPr>
            <w:tcW w:w="2975" w:type="dxa"/>
          </w:tcPr>
          <w:p w:rsidR="00DC54A7" w:rsidRPr="00600041" w:rsidRDefault="00053ABC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CGB362 </w:t>
            </w:r>
            <w:r w:rsidR="00DC54A7" w:rsidRPr="00600041">
              <w:rPr>
                <w:sz w:val="18"/>
                <w:szCs w:val="18"/>
              </w:rPr>
              <w:t>Çocuk Sağlığı ve Hastalıkları (</w:t>
            </w:r>
            <w:r w:rsidR="000947AA" w:rsidRPr="00600041">
              <w:rPr>
                <w:sz w:val="18"/>
                <w:szCs w:val="18"/>
              </w:rPr>
              <w:t>Çevrimiçi</w:t>
            </w:r>
            <w:r w:rsidR="00DC54A7" w:rsidRPr="00600041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922" w:type="dxa"/>
          </w:tcPr>
          <w:p w:rsidR="00DC54A7" w:rsidRPr="00600041" w:rsidRDefault="00600041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EBL351</w:t>
            </w:r>
            <w:r>
              <w:rPr>
                <w:sz w:val="18"/>
                <w:szCs w:val="18"/>
              </w:rPr>
              <w:t xml:space="preserve"> </w:t>
            </w:r>
            <w:r w:rsidR="00DC54A7" w:rsidRPr="00600041">
              <w:rPr>
                <w:sz w:val="18"/>
                <w:szCs w:val="18"/>
              </w:rPr>
              <w:t>Normal Doğum ve Doğum Sonrası Bakım (Teorik)</w:t>
            </w:r>
          </w:p>
          <w:p w:rsidR="00DC54A7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(Yüzyüze Eğitim)</w:t>
            </w:r>
          </w:p>
          <w:p w:rsidR="00053ABC" w:rsidRPr="00600041" w:rsidRDefault="00053ABC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SBF Konferans Salonu</w:t>
            </w:r>
          </w:p>
        </w:tc>
        <w:tc>
          <w:tcPr>
            <w:tcW w:w="2972" w:type="dxa"/>
          </w:tcPr>
          <w:p w:rsidR="00DC54A7" w:rsidRPr="00600041" w:rsidRDefault="00DC54A7" w:rsidP="00DC54A7">
            <w:pPr>
              <w:rPr>
                <w:sz w:val="18"/>
                <w:szCs w:val="18"/>
              </w:rPr>
            </w:pPr>
          </w:p>
        </w:tc>
      </w:tr>
      <w:tr w:rsidR="00DC54A7" w:rsidRPr="00741099" w:rsidTr="00053ABC">
        <w:trPr>
          <w:trHeight w:val="70"/>
          <w:jc w:val="center"/>
        </w:trPr>
        <w:tc>
          <w:tcPr>
            <w:tcW w:w="1196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8"/>
                <w:szCs w:val="18"/>
              </w:rPr>
            </w:pPr>
            <w:r w:rsidRPr="00600041">
              <w:rPr>
                <w:b/>
                <w:bCs/>
                <w:sz w:val="18"/>
                <w:szCs w:val="18"/>
              </w:rPr>
              <w:t>15.30-16.30</w:t>
            </w:r>
          </w:p>
        </w:tc>
        <w:tc>
          <w:tcPr>
            <w:tcW w:w="2910" w:type="dxa"/>
          </w:tcPr>
          <w:p w:rsidR="00DC54A7" w:rsidRPr="00600041" w:rsidRDefault="00600041" w:rsidP="00DC54A7">
            <w:pPr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EBL351</w:t>
            </w:r>
            <w:r>
              <w:rPr>
                <w:sz w:val="18"/>
                <w:szCs w:val="18"/>
              </w:rPr>
              <w:t xml:space="preserve"> </w:t>
            </w:r>
            <w:r w:rsidR="00DC54A7" w:rsidRPr="00600041">
              <w:rPr>
                <w:sz w:val="18"/>
                <w:szCs w:val="18"/>
              </w:rPr>
              <w:t>Normal Doğum ve Doğum Sonrası Bakım Uygulama</w:t>
            </w:r>
          </w:p>
        </w:tc>
        <w:tc>
          <w:tcPr>
            <w:tcW w:w="2552" w:type="dxa"/>
          </w:tcPr>
          <w:p w:rsidR="00743ADC" w:rsidRPr="00600041" w:rsidRDefault="00743ADC" w:rsidP="0074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EBL 352 </w:t>
            </w:r>
            <w:r w:rsidRPr="00600041">
              <w:rPr>
                <w:sz w:val="18"/>
                <w:szCs w:val="18"/>
              </w:rPr>
              <w:t>Ruh Sağlığı</w:t>
            </w:r>
          </w:p>
          <w:p w:rsidR="00DC54A7" w:rsidRPr="00600041" w:rsidRDefault="00743ADC" w:rsidP="00743ADC">
            <w:pPr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(Çevrimiçi Eğitim</w:t>
            </w:r>
          </w:p>
        </w:tc>
        <w:tc>
          <w:tcPr>
            <w:tcW w:w="2975" w:type="dxa"/>
          </w:tcPr>
          <w:p w:rsidR="00DC54A7" w:rsidRPr="00600041" w:rsidRDefault="00053ABC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CGB362 </w:t>
            </w:r>
            <w:r w:rsidR="00DC54A7" w:rsidRPr="00600041">
              <w:rPr>
                <w:sz w:val="18"/>
                <w:szCs w:val="18"/>
              </w:rPr>
              <w:t>Çocuk Sağlığı ve Hastalıkları (</w:t>
            </w:r>
            <w:r w:rsidR="000947AA" w:rsidRPr="00600041">
              <w:rPr>
                <w:sz w:val="18"/>
                <w:szCs w:val="18"/>
              </w:rPr>
              <w:t>Çevrimiçi</w:t>
            </w:r>
            <w:r w:rsidR="00DC54A7" w:rsidRPr="00600041">
              <w:rPr>
                <w:sz w:val="18"/>
                <w:szCs w:val="18"/>
              </w:rPr>
              <w:t xml:space="preserve"> Eğitim)</w:t>
            </w:r>
          </w:p>
        </w:tc>
        <w:tc>
          <w:tcPr>
            <w:tcW w:w="2922" w:type="dxa"/>
          </w:tcPr>
          <w:p w:rsidR="00DC54A7" w:rsidRPr="00600041" w:rsidRDefault="00600041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EBL351</w:t>
            </w:r>
            <w:r>
              <w:rPr>
                <w:sz w:val="18"/>
                <w:szCs w:val="18"/>
              </w:rPr>
              <w:t xml:space="preserve"> </w:t>
            </w:r>
            <w:r w:rsidR="00DC54A7" w:rsidRPr="00600041">
              <w:rPr>
                <w:sz w:val="18"/>
                <w:szCs w:val="18"/>
              </w:rPr>
              <w:t>Normal Doğum ve Doğum Sonrası Bakım (Teorik)</w:t>
            </w:r>
          </w:p>
          <w:p w:rsidR="00DC54A7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(Yüzyüze Eğitim)</w:t>
            </w:r>
          </w:p>
          <w:p w:rsidR="00053ABC" w:rsidRPr="00600041" w:rsidRDefault="00053ABC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SBF Konferans Salonu</w:t>
            </w:r>
          </w:p>
        </w:tc>
        <w:tc>
          <w:tcPr>
            <w:tcW w:w="2972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DC54A7" w:rsidRPr="00741099" w:rsidTr="00053ABC">
        <w:trPr>
          <w:trHeight w:val="70"/>
          <w:jc w:val="center"/>
        </w:trPr>
        <w:tc>
          <w:tcPr>
            <w:tcW w:w="1196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8"/>
                <w:szCs w:val="18"/>
              </w:rPr>
            </w:pPr>
            <w:r w:rsidRPr="00600041">
              <w:rPr>
                <w:b/>
                <w:bCs/>
                <w:sz w:val="18"/>
                <w:szCs w:val="18"/>
              </w:rPr>
              <w:t>16.30-17.30</w:t>
            </w:r>
          </w:p>
        </w:tc>
        <w:tc>
          <w:tcPr>
            <w:tcW w:w="2910" w:type="dxa"/>
          </w:tcPr>
          <w:p w:rsidR="00DC54A7" w:rsidRPr="00600041" w:rsidRDefault="00600041" w:rsidP="00DC54A7">
            <w:pPr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EBL351</w:t>
            </w:r>
            <w:r>
              <w:rPr>
                <w:sz w:val="18"/>
                <w:szCs w:val="18"/>
              </w:rPr>
              <w:t xml:space="preserve"> </w:t>
            </w:r>
            <w:r w:rsidR="00DC54A7" w:rsidRPr="00600041">
              <w:rPr>
                <w:sz w:val="18"/>
                <w:szCs w:val="18"/>
              </w:rPr>
              <w:t>Normal Doğum ve Doğum Sonrası Bakım Uygulama</w:t>
            </w:r>
          </w:p>
        </w:tc>
        <w:tc>
          <w:tcPr>
            <w:tcW w:w="2552" w:type="dxa"/>
          </w:tcPr>
          <w:p w:rsidR="00743ADC" w:rsidRPr="00600041" w:rsidRDefault="00743ADC" w:rsidP="0074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EBL 352 </w:t>
            </w:r>
            <w:r w:rsidRPr="00600041">
              <w:rPr>
                <w:sz w:val="18"/>
                <w:szCs w:val="18"/>
              </w:rPr>
              <w:t>Ruh Sağlığı</w:t>
            </w:r>
          </w:p>
          <w:p w:rsidR="00DC54A7" w:rsidRPr="00600041" w:rsidRDefault="00743ADC" w:rsidP="00743ADC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600041">
              <w:rPr>
                <w:sz w:val="18"/>
                <w:szCs w:val="18"/>
              </w:rPr>
              <w:t>(Çevrimiçi Eğitim</w:t>
            </w:r>
          </w:p>
        </w:tc>
        <w:tc>
          <w:tcPr>
            <w:tcW w:w="2975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2" w:type="dxa"/>
          </w:tcPr>
          <w:p w:rsidR="00DC54A7" w:rsidRPr="00600041" w:rsidRDefault="00DC54A7" w:rsidP="00DC54A7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187A11" w:rsidRPr="00741099" w:rsidRDefault="00187A11" w:rsidP="00187A11">
      <w:pPr>
        <w:widowControl/>
        <w:spacing w:after="200" w:line="276" w:lineRule="auto"/>
        <w:rPr>
          <w:rFonts w:eastAsia="Calibri"/>
          <w:b/>
          <w:lang w:val="tr-TR" w:eastAsia="en-US"/>
        </w:rPr>
      </w:pPr>
    </w:p>
    <w:p w:rsidR="00702CEA" w:rsidRDefault="00702CEA" w:rsidP="0060406C">
      <w:pPr>
        <w:widowControl/>
        <w:spacing w:line="276" w:lineRule="auto"/>
        <w:jc w:val="center"/>
        <w:rPr>
          <w:rFonts w:eastAsia="Calibri"/>
          <w:b/>
          <w:sz w:val="24"/>
          <w:szCs w:val="24"/>
          <w:lang w:val="tr-TR" w:eastAsia="en-US"/>
        </w:rPr>
      </w:pPr>
    </w:p>
    <w:p w:rsidR="00082B6F" w:rsidRDefault="00082B6F" w:rsidP="0060406C">
      <w:pPr>
        <w:widowControl/>
        <w:spacing w:line="276" w:lineRule="auto"/>
        <w:jc w:val="center"/>
        <w:rPr>
          <w:rFonts w:eastAsia="Calibri"/>
          <w:b/>
          <w:sz w:val="24"/>
          <w:szCs w:val="24"/>
          <w:lang w:val="tr-TR" w:eastAsia="en-US"/>
        </w:rPr>
      </w:pPr>
    </w:p>
    <w:p w:rsidR="00082B6F" w:rsidRDefault="00082B6F" w:rsidP="0060406C">
      <w:pPr>
        <w:widowControl/>
        <w:spacing w:line="276" w:lineRule="auto"/>
        <w:jc w:val="center"/>
        <w:rPr>
          <w:rFonts w:eastAsia="Calibri"/>
          <w:b/>
          <w:sz w:val="24"/>
          <w:szCs w:val="24"/>
          <w:lang w:val="tr-TR" w:eastAsia="en-US"/>
        </w:rPr>
      </w:pPr>
    </w:p>
    <w:p w:rsidR="00082B6F" w:rsidRDefault="00082B6F" w:rsidP="0060406C">
      <w:pPr>
        <w:widowControl/>
        <w:spacing w:line="276" w:lineRule="auto"/>
        <w:jc w:val="center"/>
        <w:rPr>
          <w:rFonts w:eastAsia="Calibri"/>
          <w:b/>
          <w:sz w:val="24"/>
          <w:szCs w:val="24"/>
          <w:lang w:val="tr-TR" w:eastAsia="en-US"/>
        </w:rPr>
      </w:pPr>
    </w:p>
    <w:p w:rsidR="00082B6F" w:rsidRDefault="00082B6F" w:rsidP="0060406C">
      <w:pPr>
        <w:widowControl/>
        <w:spacing w:line="276" w:lineRule="auto"/>
        <w:jc w:val="center"/>
        <w:rPr>
          <w:rFonts w:eastAsia="Calibri"/>
          <w:b/>
          <w:sz w:val="24"/>
          <w:szCs w:val="24"/>
          <w:lang w:val="tr-TR" w:eastAsia="en-US"/>
        </w:rPr>
      </w:pPr>
    </w:p>
    <w:p w:rsidR="00082B6F" w:rsidRDefault="00082B6F" w:rsidP="0060406C">
      <w:pPr>
        <w:widowControl/>
        <w:spacing w:line="276" w:lineRule="auto"/>
        <w:jc w:val="center"/>
        <w:rPr>
          <w:rFonts w:eastAsia="Calibri"/>
          <w:b/>
          <w:sz w:val="24"/>
          <w:szCs w:val="24"/>
          <w:lang w:val="tr-TR" w:eastAsia="en-US"/>
        </w:rPr>
      </w:pPr>
    </w:p>
    <w:p w:rsidR="00082B6F" w:rsidRDefault="00082B6F" w:rsidP="0060406C">
      <w:pPr>
        <w:widowControl/>
        <w:spacing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702CEA" w:rsidRDefault="00702CEA" w:rsidP="0060406C">
      <w:pPr>
        <w:widowControl/>
        <w:spacing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702CEA" w:rsidRDefault="00702CEA" w:rsidP="0060406C">
      <w:pPr>
        <w:widowControl/>
        <w:spacing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9B686B" w:rsidRPr="00FB05E7" w:rsidRDefault="009B686B" w:rsidP="002331F7">
      <w:pPr>
        <w:widowControl/>
        <w:spacing w:after="200"/>
        <w:jc w:val="center"/>
        <w:rPr>
          <w:rFonts w:eastAsia="Calibri"/>
          <w:b/>
          <w:sz w:val="24"/>
          <w:szCs w:val="16"/>
          <w:lang w:val="tr-TR" w:eastAsia="en-US"/>
        </w:rPr>
      </w:pPr>
      <w:r w:rsidRPr="00FB05E7">
        <w:rPr>
          <w:rFonts w:eastAsia="Calibri"/>
          <w:b/>
          <w:sz w:val="24"/>
          <w:szCs w:val="16"/>
          <w:lang w:val="tr-TR" w:eastAsia="en-US"/>
        </w:rPr>
        <w:t>T</w:t>
      </w:r>
      <w:r w:rsidR="0060406C">
        <w:rPr>
          <w:rFonts w:eastAsia="Calibri"/>
          <w:b/>
          <w:sz w:val="24"/>
          <w:szCs w:val="16"/>
          <w:lang w:val="tr-TR" w:eastAsia="en-US"/>
        </w:rPr>
        <w:t>.</w:t>
      </w:r>
      <w:r w:rsidRPr="00FB05E7">
        <w:rPr>
          <w:rFonts w:eastAsia="Calibri"/>
          <w:b/>
          <w:sz w:val="24"/>
          <w:szCs w:val="16"/>
          <w:lang w:val="tr-TR" w:eastAsia="en-US"/>
        </w:rPr>
        <w:t>C</w:t>
      </w:r>
      <w:r w:rsidR="0060406C">
        <w:rPr>
          <w:rFonts w:eastAsia="Calibri"/>
          <w:b/>
          <w:sz w:val="24"/>
          <w:szCs w:val="16"/>
          <w:lang w:val="tr-TR" w:eastAsia="en-US"/>
        </w:rPr>
        <w:t>.</w:t>
      </w:r>
      <w:r w:rsidRPr="00FB05E7">
        <w:rPr>
          <w:rFonts w:eastAsia="Calibri"/>
          <w:b/>
          <w:sz w:val="24"/>
          <w:szCs w:val="16"/>
          <w:lang w:val="tr-TR" w:eastAsia="en-US"/>
        </w:rPr>
        <w:t xml:space="preserve"> YOZGAT BOZOK ÜNİVERSİTESİ SAĞLIK BİLİMLERİ FAKÜLTESİ </w:t>
      </w:r>
      <w:r w:rsidR="002331F7" w:rsidRPr="00DE2787">
        <w:rPr>
          <w:b/>
          <w:bCs/>
          <w:sz w:val="24"/>
          <w:szCs w:val="24"/>
        </w:rPr>
        <w:t>EBELİK</w:t>
      </w:r>
      <w:r w:rsidR="002331F7" w:rsidRPr="00FB05E7">
        <w:rPr>
          <w:rFonts w:eastAsia="Calibri"/>
          <w:b/>
          <w:sz w:val="24"/>
          <w:szCs w:val="16"/>
          <w:lang w:val="tr-TR" w:eastAsia="en-US"/>
        </w:rPr>
        <w:t xml:space="preserve"> </w:t>
      </w:r>
      <w:r w:rsidRPr="00FB05E7">
        <w:rPr>
          <w:rFonts w:eastAsia="Calibri"/>
          <w:b/>
          <w:sz w:val="24"/>
          <w:szCs w:val="16"/>
          <w:lang w:val="tr-TR" w:eastAsia="en-US"/>
        </w:rPr>
        <w:t>BÖLÜMÜ</w:t>
      </w:r>
    </w:p>
    <w:p w:rsidR="009B686B" w:rsidRPr="00FB05E7" w:rsidRDefault="0060406C" w:rsidP="0060406C">
      <w:pPr>
        <w:widowControl/>
        <w:spacing w:after="200"/>
        <w:jc w:val="center"/>
        <w:rPr>
          <w:rFonts w:eastAsia="Calibri"/>
          <w:b/>
          <w:sz w:val="24"/>
          <w:szCs w:val="16"/>
          <w:lang w:val="tr-TR" w:eastAsia="en-US"/>
        </w:rPr>
      </w:pPr>
      <w:r w:rsidRPr="00FB05E7">
        <w:rPr>
          <w:rFonts w:eastAsia="Calibri"/>
          <w:b/>
          <w:sz w:val="24"/>
          <w:szCs w:val="16"/>
          <w:lang w:val="tr-TR" w:eastAsia="en-US"/>
        </w:rPr>
        <w:t>202</w:t>
      </w:r>
      <w:r>
        <w:rPr>
          <w:rFonts w:eastAsia="Calibri"/>
          <w:b/>
          <w:sz w:val="24"/>
          <w:szCs w:val="16"/>
          <w:lang w:val="tr-TR" w:eastAsia="en-US"/>
        </w:rPr>
        <w:t>1</w:t>
      </w:r>
      <w:r w:rsidRPr="00FB05E7">
        <w:rPr>
          <w:rFonts w:eastAsia="Calibri"/>
          <w:b/>
          <w:sz w:val="24"/>
          <w:szCs w:val="16"/>
          <w:lang w:val="tr-TR" w:eastAsia="en-US"/>
        </w:rPr>
        <w:t>-202</w:t>
      </w:r>
      <w:r>
        <w:rPr>
          <w:rFonts w:eastAsia="Calibri"/>
          <w:b/>
          <w:sz w:val="24"/>
          <w:szCs w:val="16"/>
          <w:lang w:val="tr-TR" w:eastAsia="en-US"/>
        </w:rPr>
        <w:t>2</w:t>
      </w:r>
      <w:r w:rsidRPr="00FB05E7">
        <w:rPr>
          <w:rFonts w:eastAsia="Calibri"/>
          <w:b/>
          <w:sz w:val="24"/>
          <w:szCs w:val="16"/>
          <w:lang w:val="tr-TR" w:eastAsia="en-US"/>
        </w:rPr>
        <w:t xml:space="preserve"> </w:t>
      </w:r>
      <w:r w:rsidR="009B686B" w:rsidRPr="00FB05E7">
        <w:rPr>
          <w:rFonts w:eastAsia="Calibri"/>
          <w:b/>
          <w:sz w:val="24"/>
          <w:szCs w:val="16"/>
          <w:lang w:val="tr-TR" w:eastAsia="en-US"/>
        </w:rPr>
        <w:t>EĞİTİM-ÖĞRETİM YILI GÜZ DÖNEMİ DERS PROGRAMI</w:t>
      </w:r>
    </w:p>
    <w:p w:rsidR="00187A11" w:rsidRPr="00FB05E7" w:rsidRDefault="00187A11" w:rsidP="00187A11">
      <w:pPr>
        <w:rPr>
          <w:vanish/>
        </w:rPr>
      </w:pPr>
    </w:p>
    <w:p w:rsidR="00187A11" w:rsidRPr="00FB05E7" w:rsidRDefault="00187A11" w:rsidP="00187A11">
      <w:pPr>
        <w:rPr>
          <w:vanish/>
        </w:rPr>
      </w:pPr>
    </w:p>
    <w:tbl>
      <w:tblPr>
        <w:tblW w:w="15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2693"/>
        <w:gridCol w:w="3119"/>
        <w:gridCol w:w="2835"/>
        <w:gridCol w:w="2959"/>
        <w:gridCol w:w="2706"/>
      </w:tblGrid>
      <w:tr w:rsidR="00FB05E7" w:rsidRPr="00FB05E7" w:rsidTr="009D6881">
        <w:trPr>
          <w:trHeight w:val="120"/>
          <w:jc w:val="center"/>
        </w:trPr>
        <w:tc>
          <w:tcPr>
            <w:tcW w:w="15508" w:type="dxa"/>
            <w:gridSpan w:val="6"/>
          </w:tcPr>
          <w:p w:rsidR="00187A11" w:rsidRPr="00FB05E7" w:rsidRDefault="002331F7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EBELİK-</w:t>
            </w:r>
            <w:r w:rsidR="00187A11" w:rsidRPr="00FB05E7">
              <w:rPr>
                <w:b/>
                <w:bCs/>
                <w:sz w:val="16"/>
                <w:szCs w:val="16"/>
              </w:rPr>
              <w:t xml:space="preserve"> 4</w:t>
            </w:r>
          </w:p>
        </w:tc>
      </w:tr>
      <w:tr w:rsidR="00FB05E7" w:rsidRPr="00FB05E7" w:rsidTr="00162FB8">
        <w:trPr>
          <w:trHeight w:val="70"/>
          <w:jc w:val="center"/>
        </w:trPr>
        <w:tc>
          <w:tcPr>
            <w:tcW w:w="1196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B05E7">
              <w:rPr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2693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B05E7"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3119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B05E7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835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B05E7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959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B05E7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706" w:type="dxa"/>
          </w:tcPr>
          <w:p w:rsidR="00187A11" w:rsidRPr="00FB05E7" w:rsidRDefault="00187A11" w:rsidP="009D688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B05E7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002331F7" w:rsidRPr="00FB05E7" w:rsidTr="00162FB8">
        <w:trPr>
          <w:trHeight w:val="128"/>
          <w:jc w:val="center"/>
        </w:trPr>
        <w:tc>
          <w:tcPr>
            <w:tcW w:w="1196" w:type="dxa"/>
          </w:tcPr>
          <w:p w:rsidR="002331F7" w:rsidRPr="00FB05E7" w:rsidRDefault="002331F7" w:rsidP="002331F7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08.30-09.3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2331F7" w:rsidRPr="00FB05E7" w:rsidRDefault="00053ABC" w:rsidP="00053ABC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EBL 471 </w:t>
            </w:r>
            <w:r w:rsidR="002331F7">
              <w:rPr>
                <w:rFonts w:eastAsia="Calibri"/>
                <w:sz w:val="16"/>
                <w:szCs w:val="16"/>
                <w:lang w:eastAsia="en-US"/>
              </w:rPr>
              <w:t>Ebelik Uygulaması I</w:t>
            </w:r>
            <w:r w:rsidR="00082763">
              <w:rPr>
                <w:rFonts w:eastAsia="Calibri"/>
                <w:sz w:val="16"/>
                <w:szCs w:val="16"/>
                <w:lang w:eastAsia="en-US"/>
              </w:rPr>
              <w:t xml:space="preserve"> Teorik</w:t>
            </w:r>
            <w:r w:rsidR="002331F7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2331F7">
              <w:rPr>
                <w:sz w:val="16"/>
                <w:szCs w:val="16"/>
              </w:rPr>
              <w:t>(Yüzyüze Eğitim)</w:t>
            </w:r>
          </w:p>
        </w:tc>
        <w:tc>
          <w:tcPr>
            <w:tcW w:w="3119" w:type="dxa"/>
          </w:tcPr>
          <w:p w:rsidR="002331F7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835" w:type="dxa"/>
          </w:tcPr>
          <w:p w:rsidR="002331F7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959" w:type="dxa"/>
          </w:tcPr>
          <w:p w:rsidR="002331F7" w:rsidRPr="00FB05E7" w:rsidRDefault="00053ABC" w:rsidP="00053ABC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706" w:type="dxa"/>
          </w:tcPr>
          <w:p w:rsidR="002331F7" w:rsidRPr="00FB05E7" w:rsidRDefault="002331F7" w:rsidP="002331F7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F0499A" w:rsidRPr="00FB05E7" w:rsidTr="00162FB8">
        <w:trPr>
          <w:trHeight w:val="282"/>
          <w:jc w:val="center"/>
        </w:trPr>
        <w:tc>
          <w:tcPr>
            <w:tcW w:w="1196" w:type="dxa"/>
          </w:tcPr>
          <w:p w:rsidR="00F0499A" w:rsidRPr="00FB05E7" w:rsidRDefault="00F0499A" w:rsidP="00F0499A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09.30-10.3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3119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835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959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706" w:type="dxa"/>
          </w:tcPr>
          <w:p w:rsidR="00F0499A" w:rsidRPr="00FB05E7" w:rsidRDefault="00F0499A" w:rsidP="00F0499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F0499A" w:rsidRPr="00FB05E7" w:rsidTr="00162FB8">
        <w:trPr>
          <w:trHeight w:val="194"/>
          <w:jc w:val="center"/>
        </w:trPr>
        <w:tc>
          <w:tcPr>
            <w:tcW w:w="1196" w:type="dxa"/>
          </w:tcPr>
          <w:p w:rsidR="00F0499A" w:rsidRPr="00FB05E7" w:rsidRDefault="00F0499A" w:rsidP="00F0499A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10.30-11.3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3119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835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959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706" w:type="dxa"/>
          </w:tcPr>
          <w:p w:rsidR="00F0499A" w:rsidRPr="00FB05E7" w:rsidRDefault="00F0499A" w:rsidP="00F0499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F0499A" w:rsidRPr="00FB05E7" w:rsidTr="00162FB8">
        <w:trPr>
          <w:trHeight w:val="373"/>
          <w:jc w:val="center"/>
        </w:trPr>
        <w:tc>
          <w:tcPr>
            <w:tcW w:w="1196" w:type="dxa"/>
          </w:tcPr>
          <w:p w:rsidR="00F0499A" w:rsidRPr="00FB05E7" w:rsidRDefault="00F0499A" w:rsidP="00F0499A">
            <w:pPr>
              <w:tabs>
                <w:tab w:val="center" w:pos="4536"/>
                <w:tab w:val="right" w:pos="907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11.30-12.3</w:t>
            </w:r>
            <w:r w:rsidRPr="00FB05E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3119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835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959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706" w:type="dxa"/>
          </w:tcPr>
          <w:p w:rsidR="00F0499A" w:rsidRPr="00FB05E7" w:rsidRDefault="00F0499A" w:rsidP="00F0499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6763C2" w:rsidRPr="00FB05E7" w:rsidTr="009D6881">
        <w:trPr>
          <w:trHeight w:val="80"/>
          <w:jc w:val="center"/>
        </w:trPr>
        <w:tc>
          <w:tcPr>
            <w:tcW w:w="15508" w:type="dxa"/>
            <w:gridSpan w:val="6"/>
          </w:tcPr>
          <w:p w:rsidR="006763C2" w:rsidRPr="00FB05E7" w:rsidRDefault="006763C2" w:rsidP="00053ABC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499A" w:rsidRPr="00FB05E7" w:rsidTr="00162FB8">
        <w:trPr>
          <w:trHeight w:val="344"/>
          <w:jc w:val="center"/>
        </w:trPr>
        <w:tc>
          <w:tcPr>
            <w:tcW w:w="1196" w:type="dxa"/>
          </w:tcPr>
          <w:p w:rsidR="00F0499A" w:rsidRPr="00FB05E7" w:rsidRDefault="00F0499A" w:rsidP="00F0499A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13.30-14.3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3119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835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959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706" w:type="dxa"/>
          </w:tcPr>
          <w:p w:rsidR="00F0499A" w:rsidRPr="00FB05E7" w:rsidRDefault="00F0499A" w:rsidP="00F0499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F0499A" w:rsidRPr="00FB05E7" w:rsidTr="00162FB8">
        <w:trPr>
          <w:trHeight w:val="357"/>
          <w:jc w:val="center"/>
        </w:trPr>
        <w:tc>
          <w:tcPr>
            <w:tcW w:w="1196" w:type="dxa"/>
          </w:tcPr>
          <w:p w:rsidR="00F0499A" w:rsidRPr="00FB05E7" w:rsidRDefault="00F0499A" w:rsidP="00F0499A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14.30-15.3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3119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835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959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706" w:type="dxa"/>
          </w:tcPr>
          <w:p w:rsidR="00F0499A" w:rsidRPr="00FB05E7" w:rsidRDefault="00F0499A" w:rsidP="00F0499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F0499A" w:rsidRPr="00FB05E7" w:rsidTr="00162FB8">
        <w:trPr>
          <w:trHeight w:val="334"/>
          <w:jc w:val="center"/>
        </w:trPr>
        <w:tc>
          <w:tcPr>
            <w:tcW w:w="1196" w:type="dxa"/>
          </w:tcPr>
          <w:p w:rsidR="00F0499A" w:rsidRPr="00FB05E7" w:rsidRDefault="00F0499A" w:rsidP="00F0499A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15.30-16.3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3119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835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959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706" w:type="dxa"/>
          </w:tcPr>
          <w:p w:rsidR="00F0499A" w:rsidRPr="00FB05E7" w:rsidRDefault="00F0499A" w:rsidP="00F0499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F0499A" w:rsidRPr="00FB05E7" w:rsidTr="00162FB8">
        <w:trPr>
          <w:trHeight w:val="373"/>
          <w:jc w:val="center"/>
        </w:trPr>
        <w:tc>
          <w:tcPr>
            <w:tcW w:w="1196" w:type="dxa"/>
          </w:tcPr>
          <w:p w:rsidR="00F0499A" w:rsidRPr="00FB05E7" w:rsidRDefault="00F0499A" w:rsidP="00F0499A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16.30-17.3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3119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835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959" w:type="dxa"/>
          </w:tcPr>
          <w:p w:rsidR="00F0499A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2706" w:type="dxa"/>
          </w:tcPr>
          <w:p w:rsidR="00F0499A" w:rsidRPr="00FB05E7" w:rsidRDefault="00F0499A" w:rsidP="00F0499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082763" w:rsidRPr="00FB05E7" w:rsidTr="00162FB8">
        <w:trPr>
          <w:trHeight w:val="373"/>
          <w:jc w:val="center"/>
        </w:trPr>
        <w:tc>
          <w:tcPr>
            <w:tcW w:w="1196" w:type="dxa"/>
          </w:tcPr>
          <w:p w:rsidR="00082763" w:rsidRPr="00FB05E7" w:rsidRDefault="00082763" w:rsidP="00082763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17.3</w:t>
            </w:r>
            <w:r w:rsidRPr="00FB05E7">
              <w:rPr>
                <w:b/>
                <w:bCs/>
                <w:sz w:val="16"/>
                <w:szCs w:val="16"/>
              </w:rPr>
              <w:t>0-</w:t>
            </w:r>
            <w:r>
              <w:rPr>
                <w:b/>
                <w:bCs/>
                <w:sz w:val="16"/>
                <w:szCs w:val="16"/>
              </w:rPr>
              <w:t>18.3</w:t>
            </w:r>
            <w:r w:rsidRPr="00FB05E7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082763" w:rsidRDefault="00053ABC" w:rsidP="00053ABC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EBL 471 Ebelik Uygulaması I  (Yüzyüze Eğitim)</w:t>
            </w:r>
          </w:p>
        </w:tc>
        <w:tc>
          <w:tcPr>
            <w:tcW w:w="3119" w:type="dxa"/>
          </w:tcPr>
          <w:p w:rsidR="00082763" w:rsidRPr="00FB05E7" w:rsidRDefault="00082763" w:rsidP="00053ABC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082763" w:rsidRPr="00FB05E7" w:rsidRDefault="00082763" w:rsidP="00053ABC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59" w:type="dxa"/>
          </w:tcPr>
          <w:p w:rsidR="00082763" w:rsidRPr="00FB05E7" w:rsidRDefault="00082763" w:rsidP="00053ABC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06" w:type="dxa"/>
          </w:tcPr>
          <w:p w:rsidR="00082763" w:rsidRPr="00FB05E7" w:rsidRDefault="00082763" w:rsidP="0008276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082763" w:rsidRPr="00FB05E7" w:rsidTr="00162FB8">
        <w:trPr>
          <w:trHeight w:val="373"/>
          <w:jc w:val="center"/>
        </w:trPr>
        <w:tc>
          <w:tcPr>
            <w:tcW w:w="1196" w:type="dxa"/>
          </w:tcPr>
          <w:p w:rsidR="00082763" w:rsidRDefault="00082763" w:rsidP="00082763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18.30-19.30</w:t>
            </w:r>
          </w:p>
        </w:tc>
        <w:tc>
          <w:tcPr>
            <w:tcW w:w="2693" w:type="dxa"/>
          </w:tcPr>
          <w:p w:rsidR="00082763" w:rsidRDefault="00082763" w:rsidP="00053ABC">
            <w:pPr>
              <w:jc w:val="center"/>
            </w:pPr>
          </w:p>
        </w:tc>
        <w:tc>
          <w:tcPr>
            <w:tcW w:w="3119" w:type="dxa"/>
          </w:tcPr>
          <w:p w:rsidR="00082763" w:rsidRPr="00FB05E7" w:rsidRDefault="00082763" w:rsidP="00053ABC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082763" w:rsidRPr="00FB05E7" w:rsidRDefault="00082763" w:rsidP="00053ABC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59" w:type="dxa"/>
          </w:tcPr>
          <w:p w:rsidR="00082763" w:rsidRPr="00FB05E7" w:rsidRDefault="00082763" w:rsidP="00053ABC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06" w:type="dxa"/>
          </w:tcPr>
          <w:p w:rsidR="00082763" w:rsidRPr="00FB05E7" w:rsidRDefault="00082763" w:rsidP="00082763">
            <w:pPr>
              <w:tabs>
                <w:tab w:val="center" w:pos="4536"/>
                <w:tab w:val="right" w:pos="9072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187A11" w:rsidRPr="00FB05E7" w:rsidRDefault="00187A11" w:rsidP="00187A11">
      <w:pPr>
        <w:widowControl/>
        <w:spacing w:after="200" w:line="276" w:lineRule="auto"/>
        <w:rPr>
          <w:rFonts w:eastAsia="Calibri"/>
          <w:b/>
          <w:sz w:val="16"/>
          <w:szCs w:val="16"/>
          <w:lang w:val="tr-TR" w:eastAsia="en-US"/>
        </w:rPr>
      </w:pPr>
    </w:p>
    <w:p w:rsidR="002F08BC" w:rsidRPr="00FB05E7" w:rsidRDefault="002F08BC" w:rsidP="002F08BC">
      <w:pPr>
        <w:widowControl/>
        <w:spacing w:line="276" w:lineRule="auto"/>
        <w:jc w:val="center"/>
        <w:rPr>
          <w:rFonts w:eastAsia="Calibri"/>
          <w:b/>
          <w:sz w:val="24"/>
          <w:szCs w:val="16"/>
          <w:lang w:val="tr-TR" w:eastAsia="en-US"/>
        </w:rPr>
      </w:pPr>
    </w:p>
    <w:p w:rsidR="006A21A8" w:rsidRPr="00FB05E7" w:rsidRDefault="006A21A8" w:rsidP="00097D50">
      <w:pPr>
        <w:widowControl/>
        <w:spacing w:after="200" w:line="276" w:lineRule="auto"/>
        <w:jc w:val="center"/>
      </w:pPr>
    </w:p>
    <w:sectPr w:rsidR="006A21A8" w:rsidRPr="00FB05E7" w:rsidSect="00226D95"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11"/>
    <w:rsid w:val="0001056D"/>
    <w:rsid w:val="000117BB"/>
    <w:rsid w:val="00052056"/>
    <w:rsid w:val="000521BE"/>
    <w:rsid w:val="00053ABC"/>
    <w:rsid w:val="00082763"/>
    <w:rsid w:val="00082B6F"/>
    <w:rsid w:val="000910AD"/>
    <w:rsid w:val="000947AA"/>
    <w:rsid w:val="00097D50"/>
    <w:rsid w:val="001142C6"/>
    <w:rsid w:val="001243CE"/>
    <w:rsid w:val="00134AA5"/>
    <w:rsid w:val="00162FB8"/>
    <w:rsid w:val="001639FD"/>
    <w:rsid w:val="001719AE"/>
    <w:rsid w:val="00182071"/>
    <w:rsid w:val="00187A11"/>
    <w:rsid w:val="001A776C"/>
    <w:rsid w:val="001C1225"/>
    <w:rsid w:val="001E6D37"/>
    <w:rsid w:val="001F0D91"/>
    <w:rsid w:val="0020671A"/>
    <w:rsid w:val="0021573D"/>
    <w:rsid w:val="002174EA"/>
    <w:rsid w:val="00224AB6"/>
    <w:rsid w:val="00226D95"/>
    <w:rsid w:val="002331F7"/>
    <w:rsid w:val="00284C37"/>
    <w:rsid w:val="002A4E9B"/>
    <w:rsid w:val="002E6F3E"/>
    <w:rsid w:val="002F08BC"/>
    <w:rsid w:val="00324282"/>
    <w:rsid w:val="00325716"/>
    <w:rsid w:val="003938DC"/>
    <w:rsid w:val="003B7CDA"/>
    <w:rsid w:val="003E0887"/>
    <w:rsid w:val="00404E17"/>
    <w:rsid w:val="00414678"/>
    <w:rsid w:val="00421432"/>
    <w:rsid w:val="00426644"/>
    <w:rsid w:val="004415BF"/>
    <w:rsid w:val="0048199B"/>
    <w:rsid w:val="00537095"/>
    <w:rsid w:val="00580B27"/>
    <w:rsid w:val="005B562E"/>
    <w:rsid w:val="005D385C"/>
    <w:rsid w:val="005F3FB4"/>
    <w:rsid w:val="00600041"/>
    <w:rsid w:val="0060406C"/>
    <w:rsid w:val="00667319"/>
    <w:rsid w:val="006763C2"/>
    <w:rsid w:val="00676A20"/>
    <w:rsid w:val="00696259"/>
    <w:rsid w:val="006A21A8"/>
    <w:rsid w:val="006C7440"/>
    <w:rsid w:val="006E62CF"/>
    <w:rsid w:val="006F1261"/>
    <w:rsid w:val="00700014"/>
    <w:rsid w:val="00702CEA"/>
    <w:rsid w:val="0074104B"/>
    <w:rsid w:val="00741099"/>
    <w:rsid w:val="0074364C"/>
    <w:rsid w:val="00743ADC"/>
    <w:rsid w:val="007832D3"/>
    <w:rsid w:val="007B4234"/>
    <w:rsid w:val="008058CF"/>
    <w:rsid w:val="00806728"/>
    <w:rsid w:val="00821640"/>
    <w:rsid w:val="00876797"/>
    <w:rsid w:val="00890E34"/>
    <w:rsid w:val="00896598"/>
    <w:rsid w:val="008B1E4C"/>
    <w:rsid w:val="008B6187"/>
    <w:rsid w:val="008C3B4F"/>
    <w:rsid w:val="008C684E"/>
    <w:rsid w:val="008C720D"/>
    <w:rsid w:val="009037F9"/>
    <w:rsid w:val="00924420"/>
    <w:rsid w:val="009431A8"/>
    <w:rsid w:val="00954A7A"/>
    <w:rsid w:val="00992D59"/>
    <w:rsid w:val="009B40C1"/>
    <w:rsid w:val="009B686B"/>
    <w:rsid w:val="009C0FF1"/>
    <w:rsid w:val="009D5059"/>
    <w:rsid w:val="009D61CA"/>
    <w:rsid w:val="009D6881"/>
    <w:rsid w:val="00A34913"/>
    <w:rsid w:val="00AE050C"/>
    <w:rsid w:val="00B23AB6"/>
    <w:rsid w:val="00B40341"/>
    <w:rsid w:val="00BF1B84"/>
    <w:rsid w:val="00C32701"/>
    <w:rsid w:val="00CD291B"/>
    <w:rsid w:val="00CF2204"/>
    <w:rsid w:val="00CF2AB7"/>
    <w:rsid w:val="00D232C0"/>
    <w:rsid w:val="00D52075"/>
    <w:rsid w:val="00D65693"/>
    <w:rsid w:val="00DA2D89"/>
    <w:rsid w:val="00DC54A7"/>
    <w:rsid w:val="00DD0F8D"/>
    <w:rsid w:val="00DE2787"/>
    <w:rsid w:val="00DE358C"/>
    <w:rsid w:val="00DF30C2"/>
    <w:rsid w:val="00E07B34"/>
    <w:rsid w:val="00E16231"/>
    <w:rsid w:val="00E22A11"/>
    <w:rsid w:val="00E5098C"/>
    <w:rsid w:val="00E84B8A"/>
    <w:rsid w:val="00F0499A"/>
    <w:rsid w:val="00F26C77"/>
    <w:rsid w:val="00F6236D"/>
    <w:rsid w:val="00F90DFB"/>
    <w:rsid w:val="00FA6AA3"/>
    <w:rsid w:val="00FB05E7"/>
    <w:rsid w:val="00FB220D"/>
    <w:rsid w:val="00FC00D4"/>
    <w:rsid w:val="00FC40EB"/>
    <w:rsid w:val="00F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F9F6"/>
  <w15:docId w15:val="{0C41251B-BDF1-4D75-BCD2-F111EA61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A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15</cp:revision>
  <cp:lastPrinted>2020-10-02T07:03:00Z</cp:lastPrinted>
  <dcterms:created xsi:type="dcterms:W3CDTF">2021-10-11T11:43:00Z</dcterms:created>
  <dcterms:modified xsi:type="dcterms:W3CDTF">2021-10-15T10:39:00Z</dcterms:modified>
</cp:coreProperties>
</file>